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right" w:tblpY="-7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3"/>
      </w:tblGrid>
      <w:tr w:rsidR="00A14872" w:rsidRPr="00B926D5" w:rsidTr="005A58B3">
        <w:trPr>
          <w:trHeight w:val="1445"/>
        </w:trPr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</w:tcPr>
          <w:p w:rsidR="00A14872" w:rsidRPr="005A58B3" w:rsidRDefault="00A14872" w:rsidP="005A58B3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5A58B3">
              <w:rPr>
                <w:sz w:val="28"/>
                <w:szCs w:val="28"/>
              </w:rPr>
              <w:t>УТВЕРЖДЕНО</w:t>
            </w:r>
          </w:p>
          <w:p w:rsidR="00A14872" w:rsidRPr="005A58B3" w:rsidRDefault="00A14872" w:rsidP="005A58B3">
            <w:pPr>
              <w:rPr>
                <w:sz w:val="28"/>
                <w:szCs w:val="28"/>
              </w:rPr>
            </w:pPr>
            <w:r w:rsidRPr="005A58B3">
              <w:rPr>
                <w:sz w:val="28"/>
                <w:szCs w:val="28"/>
              </w:rPr>
              <w:t xml:space="preserve">Постановление Президиума Республиканского комитета </w:t>
            </w:r>
          </w:p>
          <w:p w:rsidR="00A14872" w:rsidRPr="005A58B3" w:rsidRDefault="00A14872" w:rsidP="005A58B3">
            <w:pPr>
              <w:rPr>
                <w:sz w:val="28"/>
                <w:szCs w:val="28"/>
              </w:rPr>
            </w:pPr>
            <w:r w:rsidRPr="005A58B3">
              <w:rPr>
                <w:sz w:val="28"/>
                <w:szCs w:val="28"/>
              </w:rPr>
              <w:t xml:space="preserve">Белорусского профессионального </w:t>
            </w:r>
          </w:p>
          <w:p w:rsidR="00A14872" w:rsidRPr="005A58B3" w:rsidRDefault="00A14872" w:rsidP="005A58B3">
            <w:pPr>
              <w:rPr>
                <w:sz w:val="28"/>
                <w:szCs w:val="28"/>
              </w:rPr>
            </w:pPr>
            <w:r w:rsidRPr="005A58B3">
              <w:rPr>
                <w:sz w:val="28"/>
                <w:szCs w:val="28"/>
              </w:rPr>
              <w:t>союза работников торговли</w:t>
            </w:r>
            <w:r w:rsidR="00623930">
              <w:rPr>
                <w:sz w:val="28"/>
                <w:szCs w:val="28"/>
              </w:rPr>
              <w:t>, потребительской кооперации и предпринимательства</w:t>
            </w:r>
          </w:p>
          <w:p w:rsidR="00A14872" w:rsidRPr="004D1135" w:rsidRDefault="00D50C0C" w:rsidP="004D1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8A5EAA">
              <w:rPr>
                <w:sz w:val="28"/>
                <w:szCs w:val="28"/>
              </w:rPr>
              <w:t>13</w:t>
            </w:r>
            <w:r w:rsidR="00A14872" w:rsidRPr="00FA51CF">
              <w:rPr>
                <w:sz w:val="28"/>
                <w:szCs w:val="28"/>
              </w:rPr>
              <w:t>.</w:t>
            </w:r>
            <w:r w:rsidR="00C43F09">
              <w:rPr>
                <w:sz w:val="28"/>
                <w:szCs w:val="28"/>
              </w:rPr>
              <w:t>06.202</w:t>
            </w:r>
            <w:r w:rsidR="00B732D3">
              <w:rPr>
                <w:sz w:val="28"/>
                <w:szCs w:val="28"/>
              </w:rPr>
              <w:t>4</w:t>
            </w:r>
            <w:r w:rsidR="00A14872" w:rsidRPr="00FA51CF">
              <w:rPr>
                <w:sz w:val="28"/>
                <w:szCs w:val="28"/>
              </w:rPr>
              <w:t xml:space="preserve"> №</w:t>
            </w:r>
            <w:r w:rsidR="00A14872">
              <w:rPr>
                <w:sz w:val="28"/>
                <w:szCs w:val="28"/>
              </w:rPr>
              <w:t xml:space="preserve"> </w:t>
            </w:r>
            <w:r w:rsidR="008A5EAA">
              <w:rPr>
                <w:sz w:val="28"/>
                <w:szCs w:val="28"/>
              </w:rPr>
              <w:t>227</w:t>
            </w:r>
          </w:p>
        </w:tc>
      </w:tr>
    </w:tbl>
    <w:p w:rsidR="00A14872" w:rsidRPr="00B926D5" w:rsidRDefault="00A14872"/>
    <w:p w:rsidR="00A14872" w:rsidRPr="00B926D5" w:rsidRDefault="00A14872"/>
    <w:p w:rsidR="00A14872" w:rsidRPr="00B926D5" w:rsidRDefault="00A14872"/>
    <w:p w:rsidR="00A14872" w:rsidRPr="00B926D5" w:rsidRDefault="00A14872"/>
    <w:p w:rsidR="00A14872" w:rsidRDefault="00A14872" w:rsidP="009E1083">
      <w:pPr>
        <w:rPr>
          <w:sz w:val="28"/>
          <w:szCs w:val="28"/>
        </w:rPr>
      </w:pPr>
    </w:p>
    <w:p w:rsidR="00A14872" w:rsidRDefault="00A14872" w:rsidP="009E1083">
      <w:pPr>
        <w:rPr>
          <w:sz w:val="28"/>
          <w:szCs w:val="28"/>
        </w:rPr>
      </w:pPr>
    </w:p>
    <w:p w:rsidR="00A14872" w:rsidRDefault="00A14872" w:rsidP="009E1083">
      <w:pPr>
        <w:rPr>
          <w:sz w:val="28"/>
          <w:szCs w:val="28"/>
        </w:rPr>
      </w:pPr>
      <w:r w:rsidRPr="00B926D5">
        <w:rPr>
          <w:sz w:val="28"/>
          <w:szCs w:val="28"/>
        </w:rPr>
        <w:t xml:space="preserve">План проведения проверок </w:t>
      </w:r>
      <w:r w:rsidR="000E13BE">
        <w:rPr>
          <w:sz w:val="28"/>
          <w:szCs w:val="28"/>
        </w:rPr>
        <w:t xml:space="preserve">технической </w:t>
      </w:r>
      <w:r>
        <w:rPr>
          <w:sz w:val="28"/>
          <w:szCs w:val="28"/>
        </w:rPr>
        <w:t xml:space="preserve"> </w:t>
      </w:r>
      <w:r w:rsidRPr="00B926D5">
        <w:rPr>
          <w:sz w:val="28"/>
          <w:szCs w:val="28"/>
        </w:rPr>
        <w:t>инспекцией труда Белорусского профессионального союза работников торговли</w:t>
      </w:r>
      <w:r w:rsidR="00623930">
        <w:rPr>
          <w:sz w:val="28"/>
          <w:szCs w:val="28"/>
        </w:rPr>
        <w:t xml:space="preserve">, потребительской кооперации и предпринимательства </w:t>
      </w:r>
      <w:r w:rsidRPr="00B926D5">
        <w:rPr>
          <w:sz w:val="28"/>
          <w:szCs w:val="28"/>
        </w:rPr>
        <w:t>в</w:t>
      </w:r>
      <w:r w:rsidR="00C43F09">
        <w:rPr>
          <w:sz w:val="28"/>
          <w:szCs w:val="28"/>
        </w:rPr>
        <w:t>о</w:t>
      </w:r>
      <w:r w:rsidRPr="00B926D5">
        <w:rPr>
          <w:sz w:val="28"/>
          <w:szCs w:val="28"/>
        </w:rPr>
        <w:t xml:space="preserve"> </w:t>
      </w:r>
      <w:r w:rsidR="00C43F09">
        <w:rPr>
          <w:sz w:val="28"/>
          <w:szCs w:val="28"/>
        </w:rPr>
        <w:t>I</w:t>
      </w:r>
      <w:r>
        <w:rPr>
          <w:sz w:val="28"/>
          <w:szCs w:val="28"/>
        </w:rPr>
        <w:t>I</w:t>
      </w:r>
      <w:r w:rsidR="00214408">
        <w:rPr>
          <w:sz w:val="28"/>
          <w:szCs w:val="28"/>
        </w:rPr>
        <w:t xml:space="preserve"> полугодии 2024</w:t>
      </w:r>
      <w:r w:rsidRPr="00B926D5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B926D5">
        <w:rPr>
          <w:sz w:val="28"/>
          <w:szCs w:val="28"/>
        </w:rPr>
        <w:t xml:space="preserve"> соблюдения контролируемыми субъектами законодательства </w:t>
      </w:r>
      <w:r w:rsidRPr="00226716">
        <w:rPr>
          <w:sz w:val="28"/>
          <w:szCs w:val="28"/>
        </w:rPr>
        <w:t>о</w:t>
      </w:r>
      <w:r w:rsidR="000E13BE">
        <w:rPr>
          <w:sz w:val="28"/>
          <w:szCs w:val="28"/>
        </w:rPr>
        <w:t>б охране труда</w:t>
      </w:r>
    </w:p>
    <w:p w:rsidR="00A14872" w:rsidRPr="00226716" w:rsidRDefault="00A14872" w:rsidP="009E1083">
      <w:pPr>
        <w:rPr>
          <w:sz w:val="28"/>
          <w:szCs w:val="28"/>
        </w:rPr>
      </w:pPr>
    </w:p>
    <w:p w:rsidR="00A14872" w:rsidRPr="00B926D5" w:rsidRDefault="00A14872">
      <w:pPr>
        <w:rPr>
          <w:sz w:val="10"/>
          <w:szCs w:val="10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188"/>
        <w:gridCol w:w="5198"/>
        <w:gridCol w:w="2542"/>
        <w:gridCol w:w="2340"/>
        <w:gridCol w:w="3600"/>
      </w:tblGrid>
      <w:tr w:rsidR="00A14872" w:rsidRPr="00B926D5" w:rsidTr="005A58B3">
        <w:trPr>
          <w:tblHeader/>
        </w:trPr>
        <w:tc>
          <w:tcPr>
            <w:tcW w:w="1188" w:type="dxa"/>
            <w:vAlign w:val="center"/>
          </w:tcPr>
          <w:p w:rsidR="00A14872" w:rsidRPr="007A398B" w:rsidRDefault="00A14872" w:rsidP="005A58B3">
            <w:pPr>
              <w:jc w:val="center"/>
              <w:rPr>
                <w:b/>
              </w:rPr>
            </w:pPr>
            <w:r w:rsidRPr="007A398B">
              <w:rPr>
                <w:b/>
              </w:rPr>
              <w:t>№ пункта плана</w:t>
            </w:r>
          </w:p>
        </w:tc>
        <w:tc>
          <w:tcPr>
            <w:tcW w:w="5198" w:type="dxa"/>
            <w:vAlign w:val="center"/>
          </w:tcPr>
          <w:p w:rsidR="00A14872" w:rsidRPr="007A398B" w:rsidRDefault="00A14872" w:rsidP="005A58B3">
            <w:pPr>
              <w:jc w:val="center"/>
              <w:rPr>
                <w:b/>
                <w:lang w:val="en-US"/>
              </w:rPr>
            </w:pPr>
            <w:r w:rsidRPr="007A398B">
              <w:rPr>
                <w:b/>
              </w:rPr>
              <w:t>Наименов</w:t>
            </w:r>
            <w:r w:rsidR="00552F73">
              <w:rPr>
                <w:b/>
              </w:rPr>
              <w:t>ание контролируемого субъекта</w:t>
            </w:r>
          </w:p>
        </w:tc>
        <w:tc>
          <w:tcPr>
            <w:tcW w:w="2542" w:type="dxa"/>
            <w:vAlign w:val="center"/>
          </w:tcPr>
          <w:p w:rsidR="00A14872" w:rsidRPr="007A398B" w:rsidRDefault="005478AD" w:rsidP="005A58B3">
            <w:pPr>
              <w:jc w:val="center"/>
              <w:rPr>
                <w:b/>
              </w:rPr>
            </w:pPr>
            <w:r>
              <w:rPr>
                <w:b/>
              </w:rPr>
              <w:t>Контактный телефон технической</w:t>
            </w:r>
            <w:r w:rsidR="00552F73">
              <w:rPr>
                <w:b/>
              </w:rPr>
              <w:t xml:space="preserve"> инспекции труда</w:t>
            </w:r>
          </w:p>
        </w:tc>
        <w:tc>
          <w:tcPr>
            <w:tcW w:w="2340" w:type="dxa"/>
            <w:vAlign w:val="center"/>
          </w:tcPr>
          <w:p w:rsidR="00A14872" w:rsidRPr="005A58B3" w:rsidRDefault="00A14872" w:rsidP="005A58B3">
            <w:pPr>
              <w:jc w:val="center"/>
              <w:rPr>
                <w:b/>
              </w:rPr>
            </w:pPr>
            <w:r w:rsidRPr="005A58B3">
              <w:rPr>
                <w:b/>
              </w:rPr>
              <w:t>Месяц начала проверки</w:t>
            </w:r>
          </w:p>
        </w:tc>
        <w:tc>
          <w:tcPr>
            <w:tcW w:w="3600" w:type="dxa"/>
            <w:vAlign w:val="center"/>
          </w:tcPr>
          <w:p w:rsidR="00A14872" w:rsidRPr="005A58B3" w:rsidRDefault="00EF00AC" w:rsidP="005A58B3">
            <w:pPr>
              <w:jc w:val="center"/>
              <w:rPr>
                <w:b/>
              </w:rPr>
            </w:pPr>
            <w:r>
              <w:rPr>
                <w:b/>
              </w:rPr>
              <w:t>Сфера законодательства, в отношении соблюдения которой будет проводится проверка</w:t>
            </w:r>
          </w:p>
        </w:tc>
      </w:tr>
      <w:tr w:rsidR="000A505E" w:rsidRPr="00CB519A" w:rsidTr="00774C7B">
        <w:tc>
          <w:tcPr>
            <w:tcW w:w="1188" w:type="dxa"/>
            <w:vAlign w:val="center"/>
          </w:tcPr>
          <w:p w:rsidR="000A505E" w:rsidRPr="00462D34" w:rsidRDefault="00830D9B" w:rsidP="000A505E">
            <w:pPr>
              <w:spacing w:line="240" w:lineRule="exact"/>
              <w:jc w:val="center"/>
            </w:pPr>
            <w:r>
              <w:t>1</w:t>
            </w:r>
            <w:r w:rsidR="000A505E">
              <w:t>.</w:t>
            </w:r>
          </w:p>
        </w:tc>
        <w:tc>
          <w:tcPr>
            <w:tcW w:w="5198" w:type="dxa"/>
            <w:vAlign w:val="center"/>
          </w:tcPr>
          <w:p w:rsidR="000A505E" w:rsidRPr="00CB519A" w:rsidRDefault="00640883" w:rsidP="000A505E">
            <w:r>
              <w:t>Открытое акционерное общество «Витебскторгстрой»</w:t>
            </w:r>
          </w:p>
        </w:tc>
        <w:tc>
          <w:tcPr>
            <w:tcW w:w="2542" w:type="dxa"/>
            <w:vAlign w:val="center"/>
          </w:tcPr>
          <w:p w:rsidR="002341CE" w:rsidRPr="00BE4574" w:rsidRDefault="002341CE" w:rsidP="002341CE">
            <w:pPr>
              <w:jc w:val="center"/>
              <w:rPr>
                <w:bCs/>
              </w:rPr>
            </w:pPr>
            <w:r w:rsidRPr="00BE4574">
              <w:rPr>
                <w:bCs/>
              </w:rPr>
              <w:t>8-017-326-82-64</w:t>
            </w:r>
          </w:p>
          <w:p w:rsidR="000A505E" w:rsidRPr="00CB519A" w:rsidRDefault="000A505E" w:rsidP="002341CE">
            <w:pPr>
              <w:jc w:val="center"/>
            </w:pPr>
          </w:p>
        </w:tc>
        <w:tc>
          <w:tcPr>
            <w:tcW w:w="2340" w:type="dxa"/>
          </w:tcPr>
          <w:p w:rsidR="000A505E" w:rsidRDefault="000A505E" w:rsidP="000A505E">
            <w:pPr>
              <w:jc w:val="center"/>
            </w:pPr>
            <w:r w:rsidRPr="00684621">
              <w:rPr>
                <w:bCs/>
              </w:rPr>
              <w:t>июль</w:t>
            </w:r>
          </w:p>
        </w:tc>
        <w:tc>
          <w:tcPr>
            <w:tcW w:w="3600" w:type="dxa"/>
          </w:tcPr>
          <w:p w:rsidR="000A505E" w:rsidRDefault="000A505E" w:rsidP="000A505E">
            <w:r w:rsidRPr="005E663D">
              <w:t>Соблюдение законодательства об охране труда</w:t>
            </w:r>
          </w:p>
        </w:tc>
      </w:tr>
      <w:tr w:rsidR="000A505E" w:rsidRPr="00CB519A" w:rsidTr="00774C7B">
        <w:tc>
          <w:tcPr>
            <w:tcW w:w="1188" w:type="dxa"/>
            <w:vAlign w:val="center"/>
          </w:tcPr>
          <w:p w:rsidR="000A505E" w:rsidRPr="00462D34" w:rsidRDefault="00830D9B" w:rsidP="000A505E">
            <w:pPr>
              <w:spacing w:line="240" w:lineRule="exact"/>
              <w:jc w:val="center"/>
            </w:pPr>
            <w:r>
              <w:t>2</w:t>
            </w:r>
            <w:r w:rsidR="000A505E">
              <w:t>.</w:t>
            </w:r>
          </w:p>
        </w:tc>
        <w:tc>
          <w:tcPr>
            <w:tcW w:w="5198" w:type="dxa"/>
            <w:vAlign w:val="center"/>
          </w:tcPr>
          <w:p w:rsidR="000A505E" w:rsidRPr="00CB519A" w:rsidRDefault="00361C9A" w:rsidP="000A505E">
            <w:pPr>
              <w:rPr>
                <w:lang w:eastAsia="en-US"/>
              </w:rPr>
            </w:pPr>
            <w:r>
              <w:rPr>
                <w:lang w:eastAsia="en-US"/>
              </w:rPr>
              <w:t>Коммунальное унитарное торгово-заготовительное предприятие г.Витебска «Витебский городской плодовоовощной торг»</w:t>
            </w:r>
          </w:p>
        </w:tc>
        <w:tc>
          <w:tcPr>
            <w:tcW w:w="2542" w:type="dxa"/>
            <w:vAlign w:val="center"/>
          </w:tcPr>
          <w:p w:rsidR="00336774" w:rsidRPr="00BE4574" w:rsidRDefault="00336774" w:rsidP="00336774">
            <w:pPr>
              <w:jc w:val="center"/>
              <w:rPr>
                <w:bCs/>
              </w:rPr>
            </w:pPr>
            <w:r w:rsidRPr="00BE4574">
              <w:rPr>
                <w:bCs/>
              </w:rPr>
              <w:t>8-017-326-82-64</w:t>
            </w:r>
          </w:p>
          <w:p w:rsidR="000A505E" w:rsidRPr="00CB519A" w:rsidRDefault="000A505E" w:rsidP="00336774">
            <w:pPr>
              <w:jc w:val="center"/>
            </w:pPr>
          </w:p>
        </w:tc>
        <w:tc>
          <w:tcPr>
            <w:tcW w:w="2340" w:type="dxa"/>
          </w:tcPr>
          <w:p w:rsidR="000A505E" w:rsidRDefault="000A505E" w:rsidP="000A505E">
            <w:pPr>
              <w:jc w:val="center"/>
            </w:pPr>
            <w:r w:rsidRPr="00684621">
              <w:rPr>
                <w:bCs/>
              </w:rPr>
              <w:t>июль</w:t>
            </w:r>
          </w:p>
        </w:tc>
        <w:tc>
          <w:tcPr>
            <w:tcW w:w="3600" w:type="dxa"/>
          </w:tcPr>
          <w:p w:rsidR="000A505E" w:rsidRDefault="000A505E" w:rsidP="000A505E">
            <w:r w:rsidRPr="005E663D">
              <w:t>Соблюдение законодательства об охране труда</w:t>
            </w:r>
          </w:p>
        </w:tc>
      </w:tr>
      <w:tr w:rsidR="000A505E" w:rsidRPr="00CB519A" w:rsidTr="00774C7B">
        <w:tc>
          <w:tcPr>
            <w:tcW w:w="1188" w:type="dxa"/>
            <w:vAlign w:val="center"/>
          </w:tcPr>
          <w:p w:rsidR="000A505E" w:rsidRPr="00CB519A" w:rsidRDefault="00830D9B" w:rsidP="000A505E">
            <w:pPr>
              <w:spacing w:line="240" w:lineRule="exact"/>
              <w:jc w:val="center"/>
            </w:pPr>
            <w:r>
              <w:t>3</w:t>
            </w:r>
            <w:r w:rsidR="000A505E">
              <w:t>.</w:t>
            </w:r>
          </w:p>
        </w:tc>
        <w:tc>
          <w:tcPr>
            <w:tcW w:w="5198" w:type="dxa"/>
          </w:tcPr>
          <w:p w:rsidR="000A505E" w:rsidRPr="00B75AE6" w:rsidRDefault="00FC69CB" w:rsidP="000A505E">
            <w:pPr>
              <w:rPr>
                <w:bCs/>
              </w:rPr>
            </w:pPr>
            <w:r>
              <w:rPr>
                <w:bCs/>
              </w:rPr>
              <w:t>Открытое акционерное общество «Торговое предприятие «Надзея»</w:t>
            </w:r>
          </w:p>
        </w:tc>
        <w:tc>
          <w:tcPr>
            <w:tcW w:w="2542" w:type="dxa"/>
            <w:vAlign w:val="center"/>
          </w:tcPr>
          <w:p w:rsidR="000A505E" w:rsidRPr="00B75AE6" w:rsidRDefault="000A505E" w:rsidP="000A505E">
            <w:pPr>
              <w:jc w:val="center"/>
              <w:rPr>
                <w:bCs/>
                <w:szCs w:val="30"/>
              </w:rPr>
            </w:pPr>
            <w:r w:rsidRPr="00B75AE6">
              <w:rPr>
                <w:bCs/>
                <w:szCs w:val="30"/>
              </w:rPr>
              <w:t>8-0162-20-95-87</w:t>
            </w:r>
          </w:p>
          <w:p w:rsidR="000A505E" w:rsidRPr="00B75AE6" w:rsidRDefault="000A505E" w:rsidP="000A505E">
            <w:pPr>
              <w:jc w:val="center"/>
            </w:pPr>
          </w:p>
        </w:tc>
        <w:tc>
          <w:tcPr>
            <w:tcW w:w="2340" w:type="dxa"/>
          </w:tcPr>
          <w:p w:rsidR="000A505E" w:rsidRDefault="000A505E" w:rsidP="000A505E">
            <w:pPr>
              <w:jc w:val="center"/>
            </w:pPr>
            <w:r w:rsidRPr="00684621">
              <w:rPr>
                <w:bCs/>
              </w:rPr>
              <w:t>июль</w:t>
            </w:r>
          </w:p>
        </w:tc>
        <w:tc>
          <w:tcPr>
            <w:tcW w:w="3600" w:type="dxa"/>
          </w:tcPr>
          <w:p w:rsidR="000A505E" w:rsidRPr="00B75AE6" w:rsidRDefault="000A505E" w:rsidP="000A505E">
            <w:r w:rsidRPr="00B75AE6">
              <w:t>Соблюдение законодательства об охране труда</w:t>
            </w:r>
          </w:p>
        </w:tc>
      </w:tr>
      <w:tr w:rsidR="000A505E" w:rsidRPr="00CB519A" w:rsidTr="00774C7B">
        <w:tc>
          <w:tcPr>
            <w:tcW w:w="1188" w:type="dxa"/>
            <w:vAlign w:val="center"/>
          </w:tcPr>
          <w:p w:rsidR="000A505E" w:rsidRPr="00CB519A" w:rsidRDefault="00830D9B" w:rsidP="000A505E">
            <w:pPr>
              <w:spacing w:line="240" w:lineRule="exact"/>
              <w:jc w:val="center"/>
            </w:pPr>
            <w:r>
              <w:t>4</w:t>
            </w:r>
            <w:r w:rsidR="000A505E">
              <w:t>.</w:t>
            </w:r>
          </w:p>
        </w:tc>
        <w:tc>
          <w:tcPr>
            <w:tcW w:w="5198" w:type="dxa"/>
          </w:tcPr>
          <w:p w:rsidR="000A505E" w:rsidRPr="00CB519A" w:rsidRDefault="00BE20F4" w:rsidP="000A505E">
            <w:pPr>
              <w:rPr>
                <w:bCs/>
              </w:rPr>
            </w:pPr>
            <w:r>
              <w:rPr>
                <w:bCs/>
              </w:rPr>
              <w:t>Закрытое акционерное общество «БерезаГАЗавтосервис»</w:t>
            </w:r>
          </w:p>
        </w:tc>
        <w:tc>
          <w:tcPr>
            <w:tcW w:w="2542" w:type="dxa"/>
            <w:vAlign w:val="center"/>
          </w:tcPr>
          <w:p w:rsidR="000A505E" w:rsidRDefault="000A505E" w:rsidP="000A505E">
            <w:pPr>
              <w:jc w:val="center"/>
              <w:rPr>
                <w:bCs/>
                <w:szCs w:val="30"/>
              </w:rPr>
            </w:pPr>
            <w:r w:rsidRPr="008F4E3C">
              <w:rPr>
                <w:bCs/>
                <w:szCs w:val="30"/>
              </w:rPr>
              <w:t>8</w:t>
            </w:r>
            <w:r>
              <w:rPr>
                <w:bCs/>
                <w:szCs w:val="30"/>
              </w:rPr>
              <w:t>-</w:t>
            </w:r>
            <w:r w:rsidRPr="008F4E3C">
              <w:rPr>
                <w:bCs/>
                <w:szCs w:val="30"/>
              </w:rPr>
              <w:t>0162</w:t>
            </w:r>
            <w:r>
              <w:rPr>
                <w:bCs/>
                <w:szCs w:val="30"/>
              </w:rPr>
              <w:t>-</w:t>
            </w:r>
            <w:r w:rsidRPr="008F4E3C">
              <w:rPr>
                <w:bCs/>
                <w:szCs w:val="30"/>
              </w:rPr>
              <w:t>20</w:t>
            </w:r>
            <w:r>
              <w:rPr>
                <w:bCs/>
                <w:szCs w:val="30"/>
              </w:rPr>
              <w:t>-</w:t>
            </w:r>
            <w:r w:rsidRPr="008F4E3C">
              <w:rPr>
                <w:bCs/>
                <w:szCs w:val="30"/>
              </w:rPr>
              <w:t>95</w:t>
            </w:r>
            <w:r>
              <w:rPr>
                <w:bCs/>
                <w:szCs w:val="30"/>
              </w:rPr>
              <w:t>-</w:t>
            </w:r>
            <w:r w:rsidRPr="008F4E3C">
              <w:rPr>
                <w:bCs/>
                <w:szCs w:val="30"/>
              </w:rPr>
              <w:t>87</w:t>
            </w:r>
          </w:p>
          <w:p w:rsidR="000A505E" w:rsidRPr="00CB519A" w:rsidRDefault="000A505E" w:rsidP="000A505E">
            <w:pPr>
              <w:jc w:val="center"/>
            </w:pPr>
          </w:p>
        </w:tc>
        <w:tc>
          <w:tcPr>
            <w:tcW w:w="2340" w:type="dxa"/>
          </w:tcPr>
          <w:p w:rsidR="000A505E" w:rsidRDefault="000A505E" w:rsidP="000A505E">
            <w:pPr>
              <w:jc w:val="center"/>
            </w:pPr>
            <w:r w:rsidRPr="00684621">
              <w:rPr>
                <w:bCs/>
              </w:rPr>
              <w:t>июль</w:t>
            </w:r>
          </w:p>
        </w:tc>
        <w:tc>
          <w:tcPr>
            <w:tcW w:w="3600" w:type="dxa"/>
          </w:tcPr>
          <w:p w:rsidR="000A505E" w:rsidRDefault="000A505E" w:rsidP="000A505E">
            <w:r w:rsidRPr="005E663D">
              <w:t>Соблюдение законодательства об охране труда</w:t>
            </w:r>
          </w:p>
        </w:tc>
      </w:tr>
      <w:tr w:rsidR="000A505E" w:rsidRPr="00CB519A" w:rsidTr="00774C7B">
        <w:tc>
          <w:tcPr>
            <w:tcW w:w="1188" w:type="dxa"/>
            <w:vAlign w:val="center"/>
          </w:tcPr>
          <w:p w:rsidR="000A505E" w:rsidRPr="00CB519A" w:rsidRDefault="000A505E" w:rsidP="000A505E">
            <w:pPr>
              <w:spacing w:line="240" w:lineRule="exact"/>
              <w:jc w:val="center"/>
            </w:pPr>
            <w:r>
              <w:t>5.</w:t>
            </w:r>
          </w:p>
        </w:tc>
        <w:tc>
          <w:tcPr>
            <w:tcW w:w="5198" w:type="dxa"/>
            <w:vAlign w:val="center"/>
          </w:tcPr>
          <w:p w:rsidR="000A505E" w:rsidRPr="00CB519A" w:rsidRDefault="0068378B" w:rsidP="000A505E">
            <w:r>
              <w:t>Общество с ограниченной ответственностью «СтальКолор»</w:t>
            </w:r>
          </w:p>
        </w:tc>
        <w:tc>
          <w:tcPr>
            <w:tcW w:w="2542" w:type="dxa"/>
            <w:vAlign w:val="center"/>
          </w:tcPr>
          <w:p w:rsidR="000A505E" w:rsidRPr="00CB519A" w:rsidRDefault="000A505E" w:rsidP="000A505E">
            <w:pPr>
              <w:jc w:val="center"/>
              <w:rPr>
                <w:bCs/>
              </w:rPr>
            </w:pPr>
            <w:r w:rsidRPr="00CB519A">
              <w:rPr>
                <w:bCs/>
              </w:rPr>
              <w:t>8-017-323</w:t>
            </w:r>
            <w:r>
              <w:rPr>
                <w:bCs/>
              </w:rPr>
              <w:t>-</w:t>
            </w:r>
            <w:r w:rsidRPr="00CB519A">
              <w:rPr>
                <w:bCs/>
              </w:rPr>
              <w:t>15</w:t>
            </w:r>
            <w:r>
              <w:rPr>
                <w:bCs/>
              </w:rPr>
              <w:t>-</w:t>
            </w:r>
            <w:r w:rsidRPr="00CB519A">
              <w:rPr>
                <w:bCs/>
              </w:rPr>
              <w:t>02</w:t>
            </w:r>
          </w:p>
          <w:p w:rsidR="000A505E" w:rsidRPr="00CB519A" w:rsidRDefault="000A505E" w:rsidP="000A505E">
            <w:pPr>
              <w:jc w:val="center"/>
              <w:rPr>
                <w:bCs/>
              </w:rPr>
            </w:pPr>
          </w:p>
        </w:tc>
        <w:tc>
          <w:tcPr>
            <w:tcW w:w="2340" w:type="dxa"/>
          </w:tcPr>
          <w:p w:rsidR="000A505E" w:rsidRDefault="00357735" w:rsidP="000A505E">
            <w:pPr>
              <w:jc w:val="center"/>
            </w:pPr>
            <w:r>
              <w:rPr>
                <w:bCs/>
              </w:rPr>
              <w:t>август</w:t>
            </w:r>
          </w:p>
        </w:tc>
        <w:tc>
          <w:tcPr>
            <w:tcW w:w="3600" w:type="dxa"/>
          </w:tcPr>
          <w:p w:rsidR="000A505E" w:rsidRDefault="000A505E" w:rsidP="000A505E">
            <w:r w:rsidRPr="005E663D">
              <w:t>Соблюдение законодательства об охране труда</w:t>
            </w:r>
          </w:p>
        </w:tc>
      </w:tr>
      <w:tr w:rsidR="003261FD" w:rsidRPr="00CB519A" w:rsidTr="00241CED">
        <w:tc>
          <w:tcPr>
            <w:tcW w:w="1188" w:type="dxa"/>
            <w:vAlign w:val="center"/>
          </w:tcPr>
          <w:p w:rsidR="003261FD" w:rsidRPr="00CB519A" w:rsidRDefault="00687722" w:rsidP="00B149BD">
            <w:pPr>
              <w:spacing w:line="240" w:lineRule="exact"/>
              <w:jc w:val="center"/>
            </w:pPr>
            <w:r>
              <w:t>6</w:t>
            </w:r>
            <w:r w:rsidR="003261FD">
              <w:t>.</w:t>
            </w:r>
          </w:p>
        </w:tc>
        <w:tc>
          <w:tcPr>
            <w:tcW w:w="5198" w:type="dxa"/>
            <w:vAlign w:val="center"/>
          </w:tcPr>
          <w:p w:rsidR="003261FD" w:rsidRPr="00A54036" w:rsidRDefault="00D33D4D" w:rsidP="00CB519A">
            <w:r>
              <w:t>Совместное общество с ограниченной ответственностью Белвингрупп»</w:t>
            </w:r>
          </w:p>
        </w:tc>
        <w:tc>
          <w:tcPr>
            <w:tcW w:w="2542" w:type="dxa"/>
            <w:vAlign w:val="center"/>
          </w:tcPr>
          <w:p w:rsidR="00C93BD2" w:rsidRPr="00CB519A" w:rsidRDefault="00C93BD2" w:rsidP="00C93BD2">
            <w:pPr>
              <w:jc w:val="center"/>
              <w:rPr>
                <w:bCs/>
              </w:rPr>
            </w:pPr>
            <w:r w:rsidRPr="00CB519A">
              <w:rPr>
                <w:bCs/>
              </w:rPr>
              <w:t>8-017-323</w:t>
            </w:r>
            <w:r>
              <w:rPr>
                <w:bCs/>
              </w:rPr>
              <w:t>-</w:t>
            </w:r>
            <w:r w:rsidRPr="00CB519A">
              <w:rPr>
                <w:bCs/>
              </w:rPr>
              <w:t>15</w:t>
            </w:r>
            <w:r>
              <w:rPr>
                <w:bCs/>
              </w:rPr>
              <w:t>-</w:t>
            </w:r>
            <w:r w:rsidRPr="00CB519A">
              <w:rPr>
                <w:bCs/>
              </w:rPr>
              <w:t>02</w:t>
            </w:r>
          </w:p>
          <w:p w:rsidR="003261FD" w:rsidRPr="00CB519A" w:rsidRDefault="003261FD" w:rsidP="00C93BD2">
            <w:pPr>
              <w:jc w:val="center"/>
            </w:pPr>
          </w:p>
        </w:tc>
        <w:tc>
          <w:tcPr>
            <w:tcW w:w="2340" w:type="dxa"/>
            <w:vAlign w:val="center"/>
          </w:tcPr>
          <w:p w:rsidR="003261FD" w:rsidRPr="00CB519A" w:rsidRDefault="00912338" w:rsidP="00132BE8">
            <w:pPr>
              <w:jc w:val="center"/>
              <w:rPr>
                <w:bCs/>
              </w:rPr>
            </w:pPr>
            <w:r>
              <w:rPr>
                <w:bCs/>
              </w:rPr>
              <w:t>август</w:t>
            </w:r>
          </w:p>
        </w:tc>
        <w:tc>
          <w:tcPr>
            <w:tcW w:w="3600" w:type="dxa"/>
          </w:tcPr>
          <w:p w:rsidR="003261FD" w:rsidRDefault="003261FD">
            <w:r w:rsidRPr="005E663D">
              <w:t>Соблюдение законодательства об охране труда</w:t>
            </w:r>
          </w:p>
        </w:tc>
      </w:tr>
      <w:tr w:rsidR="009664A5" w:rsidRPr="00CB519A" w:rsidTr="00774C7B">
        <w:tc>
          <w:tcPr>
            <w:tcW w:w="1188" w:type="dxa"/>
            <w:vAlign w:val="center"/>
          </w:tcPr>
          <w:p w:rsidR="009664A5" w:rsidRPr="00CB519A" w:rsidRDefault="009664A5" w:rsidP="009664A5">
            <w:pPr>
              <w:spacing w:line="240" w:lineRule="exact"/>
              <w:jc w:val="center"/>
            </w:pPr>
            <w:r>
              <w:t>7.</w:t>
            </w:r>
          </w:p>
        </w:tc>
        <w:tc>
          <w:tcPr>
            <w:tcW w:w="5198" w:type="dxa"/>
            <w:vAlign w:val="center"/>
          </w:tcPr>
          <w:p w:rsidR="009664A5" w:rsidRPr="00CB519A" w:rsidRDefault="00D33D4D" w:rsidP="009664A5">
            <w:r>
              <w:t>Несвижское районное торговое унитарное предприятие «Магазин № 10»</w:t>
            </w:r>
          </w:p>
        </w:tc>
        <w:tc>
          <w:tcPr>
            <w:tcW w:w="2542" w:type="dxa"/>
            <w:vAlign w:val="center"/>
          </w:tcPr>
          <w:p w:rsidR="009664A5" w:rsidRPr="00CB519A" w:rsidRDefault="009664A5" w:rsidP="009664A5">
            <w:pPr>
              <w:jc w:val="center"/>
              <w:rPr>
                <w:bCs/>
              </w:rPr>
            </w:pPr>
            <w:r w:rsidRPr="00CB519A">
              <w:rPr>
                <w:bCs/>
              </w:rPr>
              <w:t>8-017-323</w:t>
            </w:r>
            <w:r>
              <w:rPr>
                <w:bCs/>
              </w:rPr>
              <w:t>-</w:t>
            </w:r>
            <w:r w:rsidRPr="00CB519A">
              <w:rPr>
                <w:bCs/>
              </w:rPr>
              <w:t>15</w:t>
            </w:r>
            <w:r>
              <w:rPr>
                <w:bCs/>
              </w:rPr>
              <w:t>-</w:t>
            </w:r>
            <w:r w:rsidRPr="00CB519A">
              <w:rPr>
                <w:bCs/>
              </w:rPr>
              <w:t>02</w:t>
            </w:r>
          </w:p>
          <w:p w:rsidR="009664A5" w:rsidRPr="00CB519A" w:rsidRDefault="009664A5" w:rsidP="009664A5">
            <w:pPr>
              <w:jc w:val="center"/>
              <w:rPr>
                <w:bCs/>
              </w:rPr>
            </w:pPr>
          </w:p>
        </w:tc>
        <w:tc>
          <w:tcPr>
            <w:tcW w:w="2340" w:type="dxa"/>
          </w:tcPr>
          <w:p w:rsidR="009664A5" w:rsidRDefault="009664A5" w:rsidP="009664A5">
            <w:pPr>
              <w:jc w:val="center"/>
            </w:pPr>
            <w:r w:rsidRPr="002059E0">
              <w:rPr>
                <w:bCs/>
              </w:rPr>
              <w:t>август</w:t>
            </w:r>
          </w:p>
        </w:tc>
        <w:tc>
          <w:tcPr>
            <w:tcW w:w="3600" w:type="dxa"/>
          </w:tcPr>
          <w:p w:rsidR="009664A5" w:rsidRDefault="009664A5" w:rsidP="009664A5">
            <w:r w:rsidRPr="005E663D">
              <w:t>Соблюдение законодательства об охране труда</w:t>
            </w:r>
          </w:p>
        </w:tc>
      </w:tr>
      <w:tr w:rsidR="009664A5" w:rsidRPr="00CB519A" w:rsidTr="00774C7B">
        <w:tc>
          <w:tcPr>
            <w:tcW w:w="1188" w:type="dxa"/>
            <w:vAlign w:val="center"/>
          </w:tcPr>
          <w:p w:rsidR="009664A5" w:rsidRPr="00CB519A" w:rsidRDefault="009664A5" w:rsidP="009664A5">
            <w:pPr>
              <w:spacing w:line="240" w:lineRule="exact"/>
              <w:jc w:val="center"/>
            </w:pPr>
            <w:r>
              <w:lastRenderedPageBreak/>
              <w:t>8.</w:t>
            </w:r>
          </w:p>
        </w:tc>
        <w:tc>
          <w:tcPr>
            <w:tcW w:w="5198" w:type="dxa"/>
            <w:vAlign w:val="center"/>
          </w:tcPr>
          <w:p w:rsidR="009664A5" w:rsidRPr="00CB519A" w:rsidRDefault="008F6FD8" w:rsidP="009664A5">
            <w:r>
              <w:t>Любанское районное по</w:t>
            </w:r>
            <w:r w:rsidR="00616323">
              <w:t>требительское общество</w:t>
            </w:r>
          </w:p>
        </w:tc>
        <w:tc>
          <w:tcPr>
            <w:tcW w:w="2542" w:type="dxa"/>
            <w:vAlign w:val="center"/>
          </w:tcPr>
          <w:p w:rsidR="009664A5" w:rsidRDefault="009664A5" w:rsidP="009664A5">
            <w:pPr>
              <w:jc w:val="center"/>
            </w:pPr>
            <w:r>
              <w:t>8-017-258-19-36</w:t>
            </w:r>
          </w:p>
          <w:p w:rsidR="009664A5" w:rsidRPr="00CB519A" w:rsidRDefault="009664A5" w:rsidP="009664A5">
            <w:pPr>
              <w:jc w:val="center"/>
            </w:pPr>
          </w:p>
        </w:tc>
        <w:tc>
          <w:tcPr>
            <w:tcW w:w="2340" w:type="dxa"/>
          </w:tcPr>
          <w:p w:rsidR="009664A5" w:rsidRDefault="009664A5" w:rsidP="009664A5">
            <w:pPr>
              <w:jc w:val="center"/>
            </w:pPr>
            <w:r w:rsidRPr="002059E0">
              <w:rPr>
                <w:bCs/>
              </w:rPr>
              <w:t>август</w:t>
            </w:r>
          </w:p>
        </w:tc>
        <w:tc>
          <w:tcPr>
            <w:tcW w:w="3600" w:type="dxa"/>
          </w:tcPr>
          <w:p w:rsidR="009664A5" w:rsidRDefault="009664A5" w:rsidP="009664A5">
            <w:r w:rsidRPr="005E663D">
              <w:t>Соблюдение законодательства об охране труда</w:t>
            </w:r>
          </w:p>
        </w:tc>
      </w:tr>
      <w:tr w:rsidR="009664A5" w:rsidRPr="00CB519A" w:rsidTr="00774C7B">
        <w:tc>
          <w:tcPr>
            <w:tcW w:w="1188" w:type="dxa"/>
            <w:vAlign w:val="center"/>
          </w:tcPr>
          <w:p w:rsidR="009664A5" w:rsidRPr="00CB519A" w:rsidRDefault="00E81BCF" w:rsidP="009664A5">
            <w:pPr>
              <w:spacing w:line="240" w:lineRule="exact"/>
              <w:jc w:val="center"/>
            </w:pPr>
            <w:r>
              <w:t>9</w:t>
            </w:r>
            <w:r w:rsidR="009664A5">
              <w:t>.</w:t>
            </w:r>
          </w:p>
        </w:tc>
        <w:tc>
          <w:tcPr>
            <w:tcW w:w="5198" w:type="dxa"/>
            <w:vAlign w:val="center"/>
          </w:tcPr>
          <w:p w:rsidR="009664A5" w:rsidRPr="00CB519A" w:rsidRDefault="00CF5679" w:rsidP="009664A5">
            <w:pPr>
              <w:rPr>
                <w:lang w:eastAsia="en-US"/>
              </w:rPr>
            </w:pPr>
            <w:r>
              <w:rPr>
                <w:lang w:eastAsia="en-US"/>
              </w:rPr>
              <w:t>Общество с ограниченной ответственностью «Шокомилк»</w:t>
            </w:r>
          </w:p>
        </w:tc>
        <w:tc>
          <w:tcPr>
            <w:tcW w:w="2542" w:type="dxa"/>
            <w:vAlign w:val="center"/>
          </w:tcPr>
          <w:p w:rsidR="009664A5" w:rsidRPr="00A07848" w:rsidRDefault="009664A5" w:rsidP="009664A5">
            <w:pPr>
              <w:jc w:val="center"/>
              <w:rPr>
                <w:bCs/>
              </w:rPr>
            </w:pPr>
            <w:r w:rsidRPr="00A07848">
              <w:rPr>
                <w:bCs/>
              </w:rPr>
              <w:t>8-0232-32</w:t>
            </w:r>
            <w:r>
              <w:rPr>
                <w:bCs/>
              </w:rPr>
              <w:t>-</w:t>
            </w:r>
            <w:r w:rsidRPr="00A07848">
              <w:rPr>
                <w:bCs/>
              </w:rPr>
              <w:t>95</w:t>
            </w:r>
            <w:r>
              <w:rPr>
                <w:bCs/>
              </w:rPr>
              <w:t>-</w:t>
            </w:r>
            <w:r w:rsidRPr="00A07848">
              <w:rPr>
                <w:bCs/>
              </w:rPr>
              <w:t>89</w:t>
            </w:r>
          </w:p>
          <w:p w:rsidR="009664A5" w:rsidRPr="00CB519A" w:rsidRDefault="009664A5" w:rsidP="009664A5">
            <w:pPr>
              <w:jc w:val="center"/>
            </w:pPr>
          </w:p>
        </w:tc>
        <w:tc>
          <w:tcPr>
            <w:tcW w:w="2340" w:type="dxa"/>
          </w:tcPr>
          <w:p w:rsidR="009664A5" w:rsidRDefault="009664A5" w:rsidP="009664A5">
            <w:pPr>
              <w:jc w:val="center"/>
            </w:pPr>
            <w:r w:rsidRPr="002059E0">
              <w:rPr>
                <w:bCs/>
              </w:rPr>
              <w:t>август</w:t>
            </w:r>
          </w:p>
        </w:tc>
        <w:tc>
          <w:tcPr>
            <w:tcW w:w="3600" w:type="dxa"/>
          </w:tcPr>
          <w:p w:rsidR="009664A5" w:rsidRDefault="009664A5" w:rsidP="009664A5">
            <w:r w:rsidRPr="005E663D">
              <w:t>Соблюдение законодательства об охране труда</w:t>
            </w:r>
          </w:p>
        </w:tc>
      </w:tr>
      <w:tr w:rsidR="009664A5" w:rsidRPr="00CB519A" w:rsidTr="00774C7B">
        <w:tc>
          <w:tcPr>
            <w:tcW w:w="1188" w:type="dxa"/>
            <w:vAlign w:val="center"/>
          </w:tcPr>
          <w:p w:rsidR="009664A5" w:rsidRPr="00CB519A" w:rsidRDefault="00E81BCF" w:rsidP="009664A5">
            <w:pPr>
              <w:spacing w:line="240" w:lineRule="exact"/>
              <w:jc w:val="center"/>
            </w:pPr>
            <w:r>
              <w:t>10</w:t>
            </w:r>
            <w:r w:rsidR="009664A5">
              <w:t>.</w:t>
            </w:r>
          </w:p>
        </w:tc>
        <w:tc>
          <w:tcPr>
            <w:tcW w:w="5198" w:type="dxa"/>
          </w:tcPr>
          <w:p w:rsidR="009664A5" w:rsidRPr="00CB519A" w:rsidRDefault="00DB7839" w:rsidP="009664A5">
            <w:r>
              <w:t>Чаусское районное по</w:t>
            </w:r>
            <w:r w:rsidR="00364140">
              <w:t>требительское общество</w:t>
            </w:r>
          </w:p>
        </w:tc>
        <w:tc>
          <w:tcPr>
            <w:tcW w:w="2542" w:type="dxa"/>
            <w:vAlign w:val="center"/>
          </w:tcPr>
          <w:p w:rsidR="00975B5B" w:rsidRPr="00BE4574" w:rsidRDefault="00975B5B" w:rsidP="00975B5B">
            <w:pPr>
              <w:jc w:val="center"/>
              <w:rPr>
                <w:bCs/>
              </w:rPr>
            </w:pPr>
            <w:r w:rsidRPr="00BE4574">
              <w:rPr>
                <w:bCs/>
              </w:rPr>
              <w:t>8-017-326-82-64</w:t>
            </w:r>
          </w:p>
          <w:p w:rsidR="009664A5" w:rsidRPr="00CB519A" w:rsidRDefault="009664A5" w:rsidP="00975B5B">
            <w:pPr>
              <w:jc w:val="center"/>
            </w:pPr>
          </w:p>
        </w:tc>
        <w:tc>
          <w:tcPr>
            <w:tcW w:w="2340" w:type="dxa"/>
          </w:tcPr>
          <w:p w:rsidR="009664A5" w:rsidRDefault="009664A5" w:rsidP="009664A5">
            <w:pPr>
              <w:jc w:val="center"/>
            </w:pPr>
            <w:r w:rsidRPr="002059E0">
              <w:rPr>
                <w:bCs/>
              </w:rPr>
              <w:t>август</w:t>
            </w:r>
          </w:p>
        </w:tc>
        <w:tc>
          <w:tcPr>
            <w:tcW w:w="3600" w:type="dxa"/>
          </w:tcPr>
          <w:p w:rsidR="009664A5" w:rsidRDefault="009664A5" w:rsidP="009664A5">
            <w:r w:rsidRPr="005E663D">
              <w:t>Соблюдение законодательства об охране труда</w:t>
            </w:r>
          </w:p>
        </w:tc>
      </w:tr>
      <w:tr w:rsidR="009664A5" w:rsidRPr="00CB519A" w:rsidTr="00774C7B">
        <w:tc>
          <w:tcPr>
            <w:tcW w:w="1188" w:type="dxa"/>
            <w:vAlign w:val="center"/>
          </w:tcPr>
          <w:p w:rsidR="009664A5" w:rsidRPr="00CB519A" w:rsidRDefault="00D610D0" w:rsidP="009664A5">
            <w:pPr>
              <w:spacing w:line="240" w:lineRule="exact"/>
              <w:jc w:val="center"/>
            </w:pPr>
            <w:r>
              <w:t>11</w:t>
            </w:r>
            <w:r w:rsidR="009664A5">
              <w:t>.</w:t>
            </w:r>
          </w:p>
        </w:tc>
        <w:tc>
          <w:tcPr>
            <w:tcW w:w="5198" w:type="dxa"/>
            <w:vAlign w:val="center"/>
          </w:tcPr>
          <w:p w:rsidR="009664A5" w:rsidRPr="00CB519A" w:rsidRDefault="002E4424" w:rsidP="009664A5">
            <w:r>
              <w:t>Общество с дополнительной ответст</w:t>
            </w:r>
            <w:r w:rsidR="00364140">
              <w:t>венностью «Резонанс-Т»</w:t>
            </w:r>
          </w:p>
        </w:tc>
        <w:tc>
          <w:tcPr>
            <w:tcW w:w="2542" w:type="dxa"/>
            <w:vAlign w:val="center"/>
          </w:tcPr>
          <w:p w:rsidR="00DB7839" w:rsidRPr="00BE4574" w:rsidRDefault="00DB7839" w:rsidP="00DB7839">
            <w:pPr>
              <w:jc w:val="center"/>
              <w:rPr>
                <w:bCs/>
              </w:rPr>
            </w:pPr>
            <w:r w:rsidRPr="00BE4574">
              <w:rPr>
                <w:bCs/>
              </w:rPr>
              <w:t>8-017-326-82-64</w:t>
            </w:r>
          </w:p>
          <w:p w:rsidR="009664A5" w:rsidRPr="00CB519A" w:rsidRDefault="009664A5" w:rsidP="00DB7839">
            <w:pPr>
              <w:jc w:val="center"/>
              <w:rPr>
                <w:bCs/>
              </w:rPr>
            </w:pPr>
          </w:p>
        </w:tc>
        <w:tc>
          <w:tcPr>
            <w:tcW w:w="2340" w:type="dxa"/>
          </w:tcPr>
          <w:p w:rsidR="009664A5" w:rsidRDefault="009664A5" w:rsidP="009664A5">
            <w:pPr>
              <w:jc w:val="center"/>
            </w:pPr>
            <w:r w:rsidRPr="002059E0">
              <w:rPr>
                <w:bCs/>
              </w:rPr>
              <w:t>август</w:t>
            </w:r>
          </w:p>
        </w:tc>
        <w:tc>
          <w:tcPr>
            <w:tcW w:w="3600" w:type="dxa"/>
          </w:tcPr>
          <w:p w:rsidR="009664A5" w:rsidRDefault="009664A5" w:rsidP="009664A5">
            <w:r w:rsidRPr="005E663D">
              <w:t>Соблюдение законодательства об охране труда</w:t>
            </w:r>
          </w:p>
        </w:tc>
      </w:tr>
      <w:tr w:rsidR="009664A5" w:rsidRPr="00CB519A" w:rsidTr="00774C7B">
        <w:tc>
          <w:tcPr>
            <w:tcW w:w="1188" w:type="dxa"/>
            <w:vAlign w:val="center"/>
          </w:tcPr>
          <w:p w:rsidR="009664A5" w:rsidRPr="00CB519A" w:rsidRDefault="00D610D0" w:rsidP="009664A5">
            <w:pPr>
              <w:spacing w:line="240" w:lineRule="exact"/>
              <w:jc w:val="center"/>
            </w:pPr>
            <w:r>
              <w:t>12</w:t>
            </w:r>
            <w:r w:rsidR="009664A5">
              <w:t>.</w:t>
            </w:r>
          </w:p>
        </w:tc>
        <w:tc>
          <w:tcPr>
            <w:tcW w:w="5198" w:type="dxa"/>
            <w:vAlign w:val="center"/>
          </w:tcPr>
          <w:p w:rsidR="009664A5" w:rsidRPr="00A719B7" w:rsidRDefault="00B37FC6" w:rsidP="009664A5">
            <w:r>
              <w:t>Торговое унитарное предприятие «Облкоопторг»</w:t>
            </w:r>
          </w:p>
        </w:tc>
        <w:tc>
          <w:tcPr>
            <w:tcW w:w="2542" w:type="dxa"/>
            <w:vAlign w:val="center"/>
          </w:tcPr>
          <w:p w:rsidR="00AF3BDF" w:rsidRPr="00CB519A" w:rsidRDefault="00AF3BDF" w:rsidP="00AF3BDF">
            <w:pPr>
              <w:jc w:val="center"/>
              <w:rPr>
                <w:bCs/>
              </w:rPr>
            </w:pPr>
            <w:r w:rsidRPr="00CB519A">
              <w:rPr>
                <w:bCs/>
              </w:rPr>
              <w:t>8-017-326-82-64</w:t>
            </w:r>
          </w:p>
          <w:p w:rsidR="009664A5" w:rsidRPr="00A719B7" w:rsidRDefault="009664A5" w:rsidP="00AF3BDF">
            <w:pPr>
              <w:jc w:val="center"/>
              <w:rPr>
                <w:bCs/>
              </w:rPr>
            </w:pPr>
          </w:p>
        </w:tc>
        <w:tc>
          <w:tcPr>
            <w:tcW w:w="2340" w:type="dxa"/>
          </w:tcPr>
          <w:p w:rsidR="009664A5" w:rsidRDefault="007F2476" w:rsidP="009664A5">
            <w:pPr>
              <w:jc w:val="center"/>
            </w:pPr>
            <w:r>
              <w:rPr>
                <w:bCs/>
              </w:rPr>
              <w:t>сентябрь</w:t>
            </w:r>
          </w:p>
        </w:tc>
        <w:tc>
          <w:tcPr>
            <w:tcW w:w="3600" w:type="dxa"/>
          </w:tcPr>
          <w:p w:rsidR="009664A5" w:rsidRPr="00A719B7" w:rsidRDefault="009664A5" w:rsidP="009664A5">
            <w:r w:rsidRPr="00A719B7">
              <w:t>Соблюдение законодательства об охране труда</w:t>
            </w:r>
          </w:p>
        </w:tc>
      </w:tr>
      <w:tr w:rsidR="003261FD" w:rsidRPr="00CB519A" w:rsidTr="00241CED">
        <w:tc>
          <w:tcPr>
            <w:tcW w:w="1188" w:type="dxa"/>
            <w:vAlign w:val="center"/>
          </w:tcPr>
          <w:p w:rsidR="003261FD" w:rsidRPr="00CB519A" w:rsidRDefault="00D610D0" w:rsidP="00B149BD">
            <w:pPr>
              <w:spacing w:line="240" w:lineRule="exact"/>
              <w:jc w:val="center"/>
            </w:pPr>
            <w:r>
              <w:t>13</w:t>
            </w:r>
            <w:r w:rsidR="003261FD">
              <w:t>.</w:t>
            </w:r>
          </w:p>
        </w:tc>
        <w:tc>
          <w:tcPr>
            <w:tcW w:w="5198" w:type="dxa"/>
            <w:vAlign w:val="center"/>
          </w:tcPr>
          <w:p w:rsidR="003261FD" w:rsidRPr="001300CE" w:rsidRDefault="00B37FC6" w:rsidP="00CB519A">
            <w:r>
              <w:t>Заготовительное унитарное предприятие «Борисовская горзаготконтора»</w:t>
            </w:r>
          </w:p>
        </w:tc>
        <w:tc>
          <w:tcPr>
            <w:tcW w:w="2542" w:type="dxa"/>
            <w:vAlign w:val="center"/>
          </w:tcPr>
          <w:p w:rsidR="004F3791" w:rsidRPr="00CB519A" w:rsidRDefault="004F3791" w:rsidP="004F3791">
            <w:pPr>
              <w:jc w:val="center"/>
              <w:rPr>
                <w:bCs/>
              </w:rPr>
            </w:pPr>
            <w:r w:rsidRPr="00CB519A">
              <w:rPr>
                <w:bCs/>
              </w:rPr>
              <w:t>8-017-326-82-64</w:t>
            </w:r>
          </w:p>
          <w:p w:rsidR="003261FD" w:rsidRPr="00CB519A" w:rsidRDefault="003261FD" w:rsidP="004F3791">
            <w:pPr>
              <w:jc w:val="center"/>
              <w:rPr>
                <w:bCs/>
              </w:rPr>
            </w:pPr>
          </w:p>
        </w:tc>
        <w:tc>
          <w:tcPr>
            <w:tcW w:w="2340" w:type="dxa"/>
            <w:vAlign w:val="center"/>
          </w:tcPr>
          <w:p w:rsidR="003261FD" w:rsidRPr="00CB519A" w:rsidRDefault="006D0F06" w:rsidP="00241CED">
            <w:pPr>
              <w:jc w:val="center"/>
              <w:rPr>
                <w:bCs/>
              </w:rPr>
            </w:pPr>
            <w:r>
              <w:rPr>
                <w:bCs/>
              </w:rPr>
              <w:t>сентябрь</w:t>
            </w:r>
          </w:p>
        </w:tc>
        <w:tc>
          <w:tcPr>
            <w:tcW w:w="3600" w:type="dxa"/>
          </w:tcPr>
          <w:p w:rsidR="003261FD" w:rsidRDefault="003261FD">
            <w:r w:rsidRPr="005E663D">
              <w:t>Соблюдение законодательства об охране труда</w:t>
            </w:r>
          </w:p>
        </w:tc>
      </w:tr>
      <w:tr w:rsidR="00B02376" w:rsidRPr="00CB519A" w:rsidTr="00774C7B">
        <w:tc>
          <w:tcPr>
            <w:tcW w:w="1188" w:type="dxa"/>
            <w:vAlign w:val="center"/>
          </w:tcPr>
          <w:p w:rsidR="00B02376" w:rsidRPr="00CB519A" w:rsidRDefault="00D610D0" w:rsidP="00B02376">
            <w:pPr>
              <w:spacing w:line="240" w:lineRule="exact"/>
              <w:jc w:val="center"/>
            </w:pPr>
            <w:r>
              <w:t>14</w:t>
            </w:r>
            <w:r w:rsidR="00B02376">
              <w:t>.</w:t>
            </w:r>
          </w:p>
        </w:tc>
        <w:tc>
          <w:tcPr>
            <w:tcW w:w="5198" w:type="dxa"/>
            <w:vAlign w:val="center"/>
          </w:tcPr>
          <w:p w:rsidR="00B02376" w:rsidRPr="00CB519A" w:rsidRDefault="00411BCA" w:rsidP="00B02376">
            <w:r>
              <w:t>Производственно-торговое общество с ограниченной ответственностью «Тайфун»</w:t>
            </w:r>
          </w:p>
        </w:tc>
        <w:tc>
          <w:tcPr>
            <w:tcW w:w="2542" w:type="dxa"/>
            <w:vAlign w:val="center"/>
          </w:tcPr>
          <w:p w:rsidR="00B02376" w:rsidRPr="00CB519A" w:rsidRDefault="00B02376" w:rsidP="00B02376">
            <w:pPr>
              <w:jc w:val="center"/>
              <w:rPr>
                <w:bCs/>
              </w:rPr>
            </w:pPr>
            <w:r w:rsidRPr="00CB519A">
              <w:rPr>
                <w:bCs/>
              </w:rPr>
              <w:t>8-017-326-82-64</w:t>
            </w:r>
          </w:p>
          <w:p w:rsidR="00B02376" w:rsidRPr="00CB519A" w:rsidRDefault="00B02376" w:rsidP="00B02376">
            <w:pPr>
              <w:jc w:val="center"/>
              <w:rPr>
                <w:bCs/>
              </w:rPr>
            </w:pPr>
          </w:p>
        </w:tc>
        <w:tc>
          <w:tcPr>
            <w:tcW w:w="2340" w:type="dxa"/>
          </w:tcPr>
          <w:p w:rsidR="00B02376" w:rsidRDefault="00B02376" w:rsidP="00B02376">
            <w:pPr>
              <w:jc w:val="center"/>
            </w:pPr>
            <w:r w:rsidRPr="001B21A4">
              <w:rPr>
                <w:bCs/>
              </w:rPr>
              <w:t>сентябрь</w:t>
            </w:r>
          </w:p>
        </w:tc>
        <w:tc>
          <w:tcPr>
            <w:tcW w:w="3600" w:type="dxa"/>
          </w:tcPr>
          <w:p w:rsidR="00B02376" w:rsidRDefault="00B02376" w:rsidP="00B02376">
            <w:r w:rsidRPr="005E663D">
              <w:t>Соблюдение законодательства об охране труда</w:t>
            </w:r>
          </w:p>
        </w:tc>
      </w:tr>
      <w:tr w:rsidR="00B02376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6" w:rsidRPr="00CB519A" w:rsidRDefault="00D610D0" w:rsidP="00B02376">
            <w:pPr>
              <w:spacing w:line="240" w:lineRule="exact"/>
              <w:jc w:val="center"/>
            </w:pPr>
            <w:r>
              <w:t>15</w:t>
            </w:r>
            <w:r w:rsidR="00B02376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6" w:rsidRPr="00CB519A" w:rsidRDefault="0094212C" w:rsidP="00B02376">
            <w:r>
              <w:t>Общество с ограниченной ответственностью ДонерБел»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6" w:rsidRPr="00CB519A" w:rsidRDefault="00B02376" w:rsidP="00B02376">
            <w:pPr>
              <w:jc w:val="center"/>
              <w:rPr>
                <w:bCs/>
              </w:rPr>
            </w:pPr>
            <w:r w:rsidRPr="00CB519A">
              <w:rPr>
                <w:bCs/>
              </w:rPr>
              <w:t>8-017-326-82-64</w:t>
            </w:r>
          </w:p>
          <w:p w:rsidR="00B02376" w:rsidRPr="00540187" w:rsidRDefault="00B02376" w:rsidP="00B02376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76" w:rsidRDefault="00B02376" w:rsidP="00B02376">
            <w:pPr>
              <w:jc w:val="center"/>
            </w:pPr>
            <w:r w:rsidRPr="001B21A4">
              <w:rPr>
                <w:bCs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76" w:rsidRDefault="00B02376" w:rsidP="00B02376">
            <w:r w:rsidRPr="005E663D">
              <w:t>Соблюдение законодательства об охране труда</w:t>
            </w:r>
          </w:p>
        </w:tc>
      </w:tr>
      <w:tr w:rsidR="00B02376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6" w:rsidRPr="00CB519A" w:rsidRDefault="00D610D0" w:rsidP="00B02376">
            <w:pPr>
              <w:spacing w:line="240" w:lineRule="exact"/>
              <w:jc w:val="center"/>
            </w:pPr>
            <w:r>
              <w:t>16</w:t>
            </w:r>
            <w:r w:rsidR="00B02376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6" w:rsidRPr="00CB519A" w:rsidRDefault="00894357" w:rsidP="00B02376">
            <w:r>
              <w:t>Производственное унитарное предприятие «Донаприс»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6" w:rsidRPr="00A07848" w:rsidRDefault="00B02376" w:rsidP="00B02376">
            <w:pPr>
              <w:jc w:val="center"/>
              <w:rPr>
                <w:bCs/>
              </w:rPr>
            </w:pPr>
            <w:r w:rsidRPr="00A07848">
              <w:rPr>
                <w:bCs/>
              </w:rPr>
              <w:t>8-0232-32</w:t>
            </w:r>
            <w:r>
              <w:rPr>
                <w:bCs/>
              </w:rPr>
              <w:t>-</w:t>
            </w:r>
            <w:r w:rsidRPr="00A07848">
              <w:rPr>
                <w:bCs/>
              </w:rPr>
              <w:t>95</w:t>
            </w:r>
            <w:r>
              <w:rPr>
                <w:bCs/>
              </w:rPr>
              <w:t>-</w:t>
            </w:r>
            <w:r w:rsidRPr="00A07848">
              <w:rPr>
                <w:bCs/>
              </w:rPr>
              <w:t>89</w:t>
            </w:r>
          </w:p>
          <w:p w:rsidR="00B02376" w:rsidRPr="00CB519A" w:rsidRDefault="00B02376" w:rsidP="00B02376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76" w:rsidRDefault="00B02376" w:rsidP="00B02376">
            <w:pPr>
              <w:jc w:val="center"/>
            </w:pPr>
            <w:r w:rsidRPr="001B21A4">
              <w:rPr>
                <w:bCs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76" w:rsidRDefault="00B02376" w:rsidP="00B02376">
            <w:r w:rsidRPr="005E663D">
              <w:t>Соблюдение законодательства об охране труда</w:t>
            </w:r>
          </w:p>
        </w:tc>
      </w:tr>
      <w:tr w:rsidR="00B02376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6" w:rsidRPr="00CB519A" w:rsidRDefault="00D610D0" w:rsidP="00B02376">
            <w:pPr>
              <w:spacing w:line="240" w:lineRule="exact"/>
              <w:jc w:val="center"/>
            </w:pPr>
            <w:r>
              <w:t>17</w:t>
            </w:r>
            <w:r w:rsidR="00B02376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6" w:rsidRPr="00CB519A" w:rsidRDefault="00894357" w:rsidP="00B02376">
            <w:r>
              <w:t>Частное торговое унитарное предприятие «Селенапрод»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6" w:rsidRPr="00A07848" w:rsidRDefault="00B02376" w:rsidP="00B02376">
            <w:pPr>
              <w:jc w:val="center"/>
              <w:rPr>
                <w:bCs/>
              </w:rPr>
            </w:pPr>
            <w:r w:rsidRPr="00A07848">
              <w:rPr>
                <w:bCs/>
              </w:rPr>
              <w:t>8-0232-32</w:t>
            </w:r>
            <w:r>
              <w:rPr>
                <w:bCs/>
              </w:rPr>
              <w:t>-</w:t>
            </w:r>
            <w:r w:rsidRPr="00A07848">
              <w:rPr>
                <w:bCs/>
              </w:rPr>
              <w:t>95</w:t>
            </w:r>
            <w:r>
              <w:rPr>
                <w:bCs/>
              </w:rPr>
              <w:t>-</w:t>
            </w:r>
            <w:r w:rsidRPr="00A07848">
              <w:rPr>
                <w:bCs/>
              </w:rPr>
              <w:t>89</w:t>
            </w:r>
          </w:p>
          <w:p w:rsidR="00B02376" w:rsidRPr="00CB519A" w:rsidRDefault="00B02376" w:rsidP="00B02376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76" w:rsidRDefault="00B02376" w:rsidP="00B02376">
            <w:pPr>
              <w:jc w:val="center"/>
            </w:pPr>
            <w:r w:rsidRPr="001B21A4">
              <w:rPr>
                <w:bCs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76" w:rsidRDefault="00B02376" w:rsidP="00B02376">
            <w:r w:rsidRPr="005E663D">
              <w:t>Соблюдение законодательства об охране труда</w:t>
            </w:r>
          </w:p>
        </w:tc>
      </w:tr>
      <w:tr w:rsidR="00B02376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6" w:rsidRPr="00CB519A" w:rsidRDefault="00D610D0" w:rsidP="00B02376">
            <w:pPr>
              <w:spacing w:line="240" w:lineRule="exact"/>
              <w:jc w:val="center"/>
            </w:pPr>
            <w:r>
              <w:t>18</w:t>
            </w:r>
            <w:r w:rsidR="00B02376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6" w:rsidRPr="00CB519A" w:rsidRDefault="0009346B" w:rsidP="00B02376">
            <w:r>
              <w:t>Общество с ограниченной ответственностью «Серия Продукт»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57" w:rsidRPr="00A07848" w:rsidRDefault="00894357" w:rsidP="00894357">
            <w:pPr>
              <w:jc w:val="center"/>
              <w:rPr>
                <w:bCs/>
              </w:rPr>
            </w:pPr>
            <w:r w:rsidRPr="00A07848">
              <w:rPr>
                <w:bCs/>
              </w:rPr>
              <w:t>8-0232-32</w:t>
            </w:r>
            <w:r>
              <w:rPr>
                <w:bCs/>
              </w:rPr>
              <w:t>-</w:t>
            </w:r>
            <w:r w:rsidRPr="00A07848">
              <w:rPr>
                <w:bCs/>
              </w:rPr>
              <w:t>95</w:t>
            </w:r>
            <w:r>
              <w:rPr>
                <w:bCs/>
              </w:rPr>
              <w:t>-</w:t>
            </w:r>
            <w:r w:rsidRPr="00A07848">
              <w:rPr>
                <w:bCs/>
              </w:rPr>
              <w:t>89</w:t>
            </w:r>
          </w:p>
          <w:p w:rsidR="00B02376" w:rsidRPr="00CB519A" w:rsidRDefault="00B02376" w:rsidP="00894357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76" w:rsidRDefault="00B02376" w:rsidP="00B02376">
            <w:pPr>
              <w:jc w:val="center"/>
            </w:pPr>
            <w:r w:rsidRPr="001B21A4">
              <w:rPr>
                <w:bCs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76" w:rsidRDefault="00B02376" w:rsidP="00B02376">
            <w:r w:rsidRPr="005E663D">
              <w:t>Соблюдение законодательства об охране труда</w:t>
            </w:r>
          </w:p>
        </w:tc>
      </w:tr>
      <w:tr w:rsidR="00B02376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6" w:rsidRPr="00CB519A" w:rsidRDefault="007F5176" w:rsidP="00B02376">
            <w:pPr>
              <w:spacing w:line="240" w:lineRule="exact"/>
              <w:jc w:val="center"/>
            </w:pPr>
            <w:r>
              <w:t>19</w:t>
            </w:r>
            <w:r w:rsidR="00B02376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6" w:rsidRPr="00540187" w:rsidRDefault="00850C5E" w:rsidP="00B02376">
            <w:r>
              <w:t>Закрытое акционерное общество «Магазин «Товары для дома»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6" w:rsidRPr="00540187" w:rsidRDefault="00B02376" w:rsidP="00B02376">
            <w:pPr>
              <w:jc w:val="center"/>
              <w:rPr>
                <w:bCs/>
              </w:rPr>
            </w:pPr>
            <w:r w:rsidRPr="00540187">
              <w:rPr>
                <w:bCs/>
              </w:rPr>
              <w:t>8-0162-20-95-87</w:t>
            </w:r>
          </w:p>
          <w:p w:rsidR="00B02376" w:rsidRPr="00540187" w:rsidRDefault="00B02376" w:rsidP="00B02376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76" w:rsidRDefault="00B02376" w:rsidP="00B02376">
            <w:pPr>
              <w:jc w:val="center"/>
            </w:pPr>
            <w:r w:rsidRPr="001B21A4">
              <w:rPr>
                <w:bCs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76" w:rsidRDefault="00B02376" w:rsidP="00B02376">
            <w:r w:rsidRPr="005E663D">
              <w:t>Соблюдение законодательства об охране труда</w:t>
            </w:r>
          </w:p>
        </w:tc>
      </w:tr>
      <w:tr w:rsidR="00B02376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6" w:rsidRPr="00CB519A" w:rsidRDefault="007F5176" w:rsidP="00B02376">
            <w:pPr>
              <w:spacing w:line="240" w:lineRule="exact"/>
              <w:jc w:val="center"/>
            </w:pPr>
            <w:r>
              <w:t>20</w:t>
            </w:r>
            <w:r w:rsidR="00B02376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6" w:rsidRPr="00CB519A" w:rsidRDefault="005D1680" w:rsidP="00B02376">
            <w:r>
              <w:t>Червенское районн</w:t>
            </w:r>
            <w:r w:rsidR="00110F0D">
              <w:t>ое потребительское общество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6" w:rsidRDefault="00342B96" w:rsidP="00342B96">
            <w:pPr>
              <w:jc w:val="center"/>
            </w:pPr>
            <w:r>
              <w:t>8-017-258-19-36</w:t>
            </w:r>
          </w:p>
          <w:p w:rsidR="00B02376" w:rsidRPr="00540187" w:rsidRDefault="00B02376" w:rsidP="00342B96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76" w:rsidRDefault="00B02376" w:rsidP="00B02376">
            <w:pPr>
              <w:jc w:val="center"/>
            </w:pPr>
            <w:r w:rsidRPr="001B21A4">
              <w:rPr>
                <w:bCs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76" w:rsidRDefault="00B02376" w:rsidP="00B02376">
            <w:r w:rsidRPr="005E663D">
              <w:t>Соблюдение законодательства об охране труда</w:t>
            </w:r>
          </w:p>
        </w:tc>
      </w:tr>
      <w:tr w:rsidR="00B02376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6" w:rsidRPr="00CB519A" w:rsidRDefault="00F4350A" w:rsidP="00B02376">
            <w:pPr>
              <w:spacing w:line="240" w:lineRule="exact"/>
              <w:jc w:val="center"/>
            </w:pPr>
            <w:r>
              <w:lastRenderedPageBreak/>
              <w:t>21</w:t>
            </w:r>
            <w:r w:rsidR="00B02376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6" w:rsidRPr="00CB519A" w:rsidRDefault="00DC7BAF" w:rsidP="00B02376">
            <w:r>
              <w:t>Поставский филиал Витебского областного пот</w:t>
            </w:r>
            <w:r w:rsidR="004E4B14">
              <w:t>ребительского общества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6" w:rsidRDefault="00B02376" w:rsidP="00B02376">
            <w:pPr>
              <w:jc w:val="center"/>
              <w:rPr>
                <w:bCs/>
              </w:rPr>
            </w:pPr>
            <w:r>
              <w:rPr>
                <w:bCs/>
              </w:rPr>
              <w:t>8-0212-60-10-23</w:t>
            </w:r>
          </w:p>
          <w:p w:rsidR="00B02376" w:rsidRPr="00540187" w:rsidRDefault="00B02376" w:rsidP="00B02376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76" w:rsidRDefault="00B02376" w:rsidP="00B02376">
            <w:pPr>
              <w:jc w:val="center"/>
            </w:pPr>
            <w:r w:rsidRPr="001B21A4">
              <w:rPr>
                <w:bCs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76" w:rsidRDefault="00B02376" w:rsidP="00B02376">
            <w:r w:rsidRPr="005E663D">
              <w:t>Соблюдение законодательства об охране труда</w:t>
            </w:r>
          </w:p>
        </w:tc>
      </w:tr>
      <w:tr w:rsidR="00B02376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6" w:rsidRPr="00CB519A" w:rsidRDefault="00F4350A" w:rsidP="00B02376">
            <w:pPr>
              <w:spacing w:line="240" w:lineRule="exact"/>
              <w:jc w:val="center"/>
            </w:pPr>
            <w:r>
              <w:t>22</w:t>
            </w:r>
            <w:r w:rsidR="00B02376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6" w:rsidRPr="00CB519A" w:rsidRDefault="00215195" w:rsidP="00B02376">
            <w:r>
              <w:t>Общество с дополнительной ответственностью «МОСТРА-ГРУПП»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6A0" w:rsidRPr="00CB519A" w:rsidRDefault="00E216A0" w:rsidP="00E216A0">
            <w:pPr>
              <w:jc w:val="center"/>
              <w:rPr>
                <w:bCs/>
              </w:rPr>
            </w:pPr>
            <w:r w:rsidRPr="00CB519A">
              <w:rPr>
                <w:bCs/>
              </w:rPr>
              <w:t>8-017-323</w:t>
            </w:r>
            <w:r>
              <w:rPr>
                <w:bCs/>
              </w:rPr>
              <w:t>-</w:t>
            </w:r>
            <w:r w:rsidRPr="00CB519A">
              <w:rPr>
                <w:bCs/>
              </w:rPr>
              <w:t>15</w:t>
            </w:r>
            <w:r>
              <w:rPr>
                <w:bCs/>
              </w:rPr>
              <w:t>-</w:t>
            </w:r>
            <w:r w:rsidRPr="00CB519A">
              <w:rPr>
                <w:bCs/>
              </w:rPr>
              <w:t>02</w:t>
            </w:r>
          </w:p>
          <w:p w:rsidR="00B02376" w:rsidRPr="00CB519A" w:rsidRDefault="00B02376" w:rsidP="00E216A0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76" w:rsidRDefault="00B02376" w:rsidP="00B02376">
            <w:pPr>
              <w:jc w:val="center"/>
            </w:pPr>
            <w:r w:rsidRPr="001B21A4">
              <w:rPr>
                <w:bCs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76" w:rsidRDefault="00B02376" w:rsidP="00B02376">
            <w:r w:rsidRPr="005E663D">
              <w:t>Соблюдение законодательства об охране труда</w:t>
            </w:r>
          </w:p>
        </w:tc>
      </w:tr>
      <w:tr w:rsidR="00B02376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6" w:rsidRPr="00CB519A" w:rsidRDefault="00F4350A" w:rsidP="00B02376">
            <w:pPr>
              <w:spacing w:line="240" w:lineRule="exact"/>
              <w:jc w:val="center"/>
            </w:pPr>
            <w:r>
              <w:t>23</w:t>
            </w:r>
            <w:r w:rsidR="00B02376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6" w:rsidRPr="00CB519A" w:rsidRDefault="001C6506" w:rsidP="00B02376">
            <w:r>
              <w:t>Общество с ограниченной ответственностью «Белый картридж»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90" w:rsidRPr="00CB519A" w:rsidRDefault="00F92F90" w:rsidP="00F92F90">
            <w:pPr>
              <w:jc w:val="center"/>
              <w:rPr>
                <w:bCs/>
              </w:rPr>
            </w:pPr>
            <w:r w:rsidRPr="00CB519A">
              <w:rPr>
                <w:bCs/>
              </w:rPr>
              <w:t>8-017-323</w:t>
            </w:r>
            <w:r>
              <w:rPr>
                <w:bCs/>
              </w:rPr>
              <w:t>-</w:t>
            </w:r>
            <w:r w:rsidRPr="00CB519A">
              <w:rPr>
                <w:bCs/>
              </w:rPr>
              <w:t>15</w:t>
            </w:r>
            <w:r>
              <w:rPr>
                <w:bCs/>
              </w:rPr>
              <w:t>-</w:t>
            </w:r>
            <w:r w:rsidRPr="00CB519A">
              <w:rPr>
                <w:bCs/>
              </w:rPr>
              <w:t>02</w:t>
            </w:r>
          </w:p>
          <w:p w:rsidR="00B02376" w:rsidRPr="00540187" w:rsidRDefault="00B02376" w:rsidP="00F92F90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76" w:rsidRDefault="00B02376" w:rsidP="00B02376">
            <w:pPr>
              <w:jc w:val="center"/>
            </w:pPr>
            <w:r w:rsidRPr="001B21A4">
              <w:rPr>
                <w:bCs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76" w:rsidRDefault="00B02376" w:rsidP="00B02376">
            <w:r w:rsidRPr="005E663D">
              <w:t>Соблюдение законодательства об охране труда</w:t>
            </w:r>
          </w:p>
        </w:tc>
      </w:tr>
      <w:tr w:rsidR="00B02376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6" w:rsidRPr="00CB519A" w:rsidRDefault="00F4350A" w:rsidP="00B02376">
            <w:pPr>
              <w:spacing w:line="240" w:lineRule="exact"/>
              <w:jc w:val="center"/>
            </w:pPr>
            <w:r>
              <w:t>24</w:t>
            </w:r>
            <w:r w:rsidR="00B02376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76" w:rsidRPr="00CB519A" w:rsidRDefault="00CD72EB" w:rsidP="00B02376">
            <w:r>
              <w:t>Совместное закрытое акционерное общество «АСБИС»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90" w:rsidRPr="00CB519A" w:rsidRDefault="00F92F90" w:rsidP="00F92F90">
            <w:pPr>
              <w:jc w:val="center"/>
              <w:rPr>
                <w:bCs/>
              </w:rPr>
            </w:pPr>
            <w:r w:rsidRPr="00CB519A">
              <w:rPr>
                <w:bCs/>
              </w:rPr>
              <w:t>8-017-323</w:t>
            </w:r>
            <w:r>
              <w:rPr>
                <w:bCs/>
              </w:rPr>
              <w:t>-</w:t>
            </w:r>
            <w:r w:rsidRPr="00CB519A">
              <w:rPr>
                <w:bCs/>
              </w:rPr>
              <w:t>15</w:t>
            </w:r>
            <w:r>
              <w:rPr>
                <w:bCs/>
              </w:rPr>
              <w:t>-</w:t>
            </w:r>
            <w:r w:rsidRPr="00CB519A">
              <w:rPr>
                <w:bCs/>
              </w:rPr>
              <w:t>02</w:t>
            </w:r>
          </w:p>
          <w:p w:rsidR="00B02376" w:rsidRPr="00CB519A" w:rsidRDefault="00B02376" w:rsidP="00F92F90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76" w:rsidRDefault="00B02376" w:rsidP="00B02376">
            <w:pPr>
              <w:jc w:val="center"/>
            </w:pPr>
            <w:r w:rsidRPr="001B21A4">
              <w:rPr>
                <w:bCs/>
              </w:rPr>
              <w:t>сентябрь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76" w:rsidRDefault="00B02376" w:rsidP="00B02376">
            <w:r w:rsidRPr="005E663D">
              <w:t>Соблюдение законодательства об охране труда</w:t>
            </w:r>
          </w:p>
        </w:tc>
      </w:tr>
      <w:tr w:rsidR="00540187" w:rsidRPr="00CB519A" w:rsidTr="0054018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87" w:rsidRPr="00CB519A" w:rsidRDefault="00F4350A" w:rsidP="00241CED">
            <w:pPr>
              <w:spacing w:line="240" w:lineRule="exact"/>
              <w:jc w:val="center"/>
            </w:pPr>
            <w:r>
              <w:t>25</w:t>
            </w:r>
            <w:r w:rsidR="00E47104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87" w:rsidRPr="005602ED" w:rsidRDefault="00F10243" w:rsidP="00241CED">
            <w:r>
              <w:t>Общество с ограниченной ответственностью «Жбан»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87" w:rsidRPr="00A07848" w:rsidRDefault="00540187" w:rsidP="00241CED">
            <w:pPr>
              <w:jc w:val="center"/>
              <w:rPr>
                <w:bCs/>
              </w:rPr>
            </w:pPr>
            <w:r w:rsidRPr="00A07848">
              <w:rPr>
                <w:bCs/>
              </w:rPr>
              <w:t>8-0232-32</w:t>
            </w:r>
            <w:r>
              <w:rPr>
                <w:bCs/>
              </w:rPr>
              <w:t>-</w:t>
            </w:r>
            <w:r w:rsidRPr="00A07848">
              <w:rPr>
                <w:bCs/>
              </w:rPr>
              <w:t>95</w:t>
            </w:r>
            <w:r>
              <w:rPr>
                <w:bCs/>
              </w:rPr>
              <w:t>-</w:t>
            </w:r>
            <w:r w:rsidRPr="00A07848">
              <w:rPr>
                <w:bCs/>
              </w:rPr>
              <w:t>89</w:t>
            </w:r>
          </w:p>
          <w:p w:rsidR="00540187" w:rsidRPr="00540187" w:rsidRDefault="00540187" w:rsidP="00241CED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87" w:rsidRPr="00CB519A" w:rsidRDefault="00E63BDC" w:rsidP="00241CED">
            <w:pPr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87" w:rsidRDefault="00540187" w:rsidP="00241CED">
            <w:r w:rsidRPr="005E663D">
              <w:t>Соблюдение законодательства об охране труда</w:t>
            </w:r>
          </w:p>
        </w:tc>
      </w:tr>
      <w:tr w:rsidR="00B82596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96" w:rsidRPr="00CB519A" w:rsidRDefault="00E446A3" w:rsidP="00B82596">
            <w:pPr>
              <w:spacing w:line="240" w:lineRule="exact"/>
              <w:jc w:val="center"/>
            </w:pPr>
            <w:r>
              <w:t>26</w:t>
            </w:r>
            <w:r w:rsidR="00B82596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96" w:rsidRPr="00CB519A" w:rsidRDefault="00B62FD6" w:rsidP="00B82596">
            <w:r>
              <w:t>Общество с ограниченной ответственностью «НОРММАРКЕТ»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96" w:rsidRPr="00A07848" w:rsidRDefault="00B82596" w:rsidP="00B82596">
            <w:pPr>
              <w:jc w:val="center"/>
              <w:rPr>
                <w:bCs/>
              </w:rPr>
            </w:pPr>
            <w:r w:rsidRPr="00A07848">
              <w:rPr>
                <w:bCs/>
              </w:rPr>
              <w:t>8-0232-32</w:t>
            </w:r>
            <w:r>
              <w:rPr>
                <w:bCs/>
              </w:rPr>
              <w:t>-</w:t>
            </w:r>
            <w:r w:rsidRPr="00A07848">
              <w:rPr>
                <w:bCs/>
              </w:rPr>
              <w:t>95</w:t>
            </w:r>
            <w:r>
              <w:rPr>
                <w:bCs/>
              </w:rPr>
              <w:t>-</w:t>
            </w:r>
            <w:r w:rsidRPr="00A07848">
              <w:rPr>
                <w:bCs/>
              </w:rPr>
              <w:t>89</w:t>
            </w:r>
          </w:p>
          <w:p w:rsidR="00B82596" w:rsidRPr="00540187" w:rsidRDefault="00B82596" w:rsidP="00B82596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96" w:rsidRDefault="00B82596" w:rsidP="00B82596">
            <w:pPr>
              <w:jc w:val="center"/>
            </w:pPr>
            <w:r w:rsidRPr="00267D87">
              <w:rPr>
                <w:bCs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96" w:rsidRDefault="00B82596" w:rsidP="00B82596">
            <w:r w:rsidRPr="005E663D">
              <w:t>Соблюдение законодательства об охране труда</w:t>
            </w:r>
          </w:p>
        </w:tc>
      </w:tr>
      <w:tr w:rsidR="00B82596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96" w:rsidRPr="00CB519A" w:rsidRDefault="00E446A3" w:rsidP="00B82596">
            <w:pPr>
              <w:spacing w:line="240" w:lineRule="exact"/>
              <w:jc w:val="center"/>
            </w:pPr>
            <w:r>
              <w:t>27</w:t>
            </w:r>
            <w:r w:rsidR="00B82596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96" w:rsidRPr="00CB519A" w:rsidRDefault="00B62FD6" w:rsidP="00B82596">
            <w:r>
              <w:t>Частное производственно-торговое унитарное предприятие «Торговый дом «Ильичевский»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96" w:rsidRPr="00A07848" w:rsidRDefault="00B82596" w:rsidP="00B82596">
            <w:pPr>
              <w:jc w:val="center"/>
              <w:rPr>
                <w:bCs/>
              </w:rPr>
            </w:pPr>
            <w:r w:rsidRPr="00A07848">
              <w:rPr>
                <w:bCs/>
              </w:rPr>
              <w:t>8-0232-32</w:t>
            </w:r>
            <w:r>
              <w:rPr>
                <w:bCs/>
              </w:rPr>
              <w:t>-</w:t>
            </w:r>
            <w:r w:rsidRPr="00A07848">
              <w:rPr>
                <w:bCs/>
              </w:rPr>
              <w:t>95</w:t>
            </w:r>
            <w:r>
              <w:rPr>
                <w:bCs/>
              </w:rPr>
              <w:t>-</w:t>
            </w:r>
            <w:r w:rsidRPr="00A07848">
              <w:rPr>
                <w:bCs/>
              </w:rPr>
              <w:t>89</w:t>
            </w:r>
          </w:p>
          <w:p w:rsidR="00B82596" w:rsidRPr="00CB519A" w:rsidRDefault="00B82596" w:rsidP="00B82596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96" w:rsidRDefault="00B82596" w:rsidP="00B82596">
            <w:pPr>
              <w:jc w:val="center"/>
            </w:pPr>
            <w:r w:rsidRPr="00267D87">
              <w:rPr>
                <w:bCs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96" w:rsidRDefault="00B82596" w:rsidP="00B82596">
            <w:r w:rsidRPr="005E663D">
              <w:t>Соблюдение законодательства об охране труда</w:t>
            </w:r>
          </w:p>
        </w:tc>
      </w:tr>
      <w:tr w:rsidR="00B82596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96" w:rsidRPr="00CB519A" w:rsidRDefault="00E446A3" w:rsidP="00B82596">
            <w:pPr>
              <w:spacing w:line="240" w:lineRule="exact"/>
              <w:jc w:val="center"/>
            </w:pPr>
            <w:r>
              <w:t>28</w:t>
            </w:r>
            <w:r w:rsidR="00B82596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96" w:rsidRPr="00CB519A" w:rsidRDefault="00CD72EB" w:rsidP="00B82596">
            <w:r>
              <w:t>Открытое акционерное общество «Торгово-логистический центр «Озерцо-логистик»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96" w:rsidRPr="00CB519A" w:rsidRDefault="00B82596" w:rsidP="00B82596">
            <w:pPr>
              <w:jc w:val="center"/>
              <w:rPr>
                <w:bCs/>
              </w:rPr>
            </w:pPr>
            <w:r w:rsidRPr="00CB519A">
              <w:rPr>
                <w:bCs/>
              </w:rPr>
              <w:t>8-017-323</w:t>
            </w:r>
            <w:r>
              <w:rPr>
                <w:bCs/>
              </w:rPr>
              <w:t>-</w:t>
            </w:r>
            <w:r w:rsidRPr="00CB519A">
              <w:rPr>
                <w:bCs/>
              </w:rPr>
              <w:t>15</w:t>
            </w:r>
            <w:r>
              <w:rPr>
                <w:bCs/>
              </w:rPr>
              <w:t>-</w:t>
            </w:r>
            <w:r w:rsidRPr="00CB519A">
              <w:rPr>
                <w:bCs/>
              </w:rPr>
              <w:t>02</w:t>
            </w:r>
          </w:p>
          <w:p w:rsidR="00B82596" w:rsidRPr="00CB519A" w:rsidRDefault="00B82596" w:rsidP="00B82596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96" w:rsidRDefault="00B82596" w:rsidP="00B82596">
            <w:pPr>
              <w:jc w:val="center"/>
            </w:pPr>
            <w:r w:rsidRPr="00267D87">
              <w:rPr>
                <w:bCs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96" w:rsidRDefault="00B82596" w:rsidP="00B82596">
            <w:r w:rsidRPr="005E663D">
              <w:t>Соблюдение законодательства об охране труда</w:t>
            </w:r>
          </w:p>
        </w:tc>
      </w:tr>
      <w:tr w:rsidR="00B82596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96" w:rsidRPr="00CB519A" w:rsidRDefault="00E446A3" w:rsidP="00B82596">
            <w:pPr>
              <w:spacing w:line="240" w:lineRule="exact"/>
              <w:jc w:val="center"/>
            </w:pPr>
            <w:r>
              <w:t>29</w:t>
            </w:r>
            <w:r w:rsidR="00B82596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96" w:rsidRPr="00CB519A" w:rsidRDefault="00CD72EB" w:rsidP="00B82596">
            <w:r>
              <w:t>Общество с ограниченной ответственностью «СТЭНТОН плюс»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96" w:rsidRPr="00CB519A" w:rsidRDefault="00B82596" w:rsidP="00B82596">
            <w:pPr>
              <w:jc w:val="center"/>
              <w:rPr>
                <w:bCs/>
              </w:rPr>
            </w:pPr>
            <w:r w:rsidRPr="00CB519A">
              <w:rPr>
                <w:bCs/>
              </w:rPr>
              <w:t>8-017-323</w:t>
            </w:r>
            <w:r>
              <w:rPr>
                <w:bCs/>
              </w:rPr>
              <w:t>-</w:t>
            </w:r>
            <w:r w:rsidRPr="00CB519A">
              <w:rPr>
                <w:bCs/>
              </w:rPr>
              <w:t>15</w:t>
            </w:r>
            <w:r>
              <w:rPr>
                <w:bCs/>
              </w:rPr>
              <w:t>-</w:t>
            </w:r>
            <w:r w:rsidRPr="00CB519A">
              <w:rPr>
                <w:bCs/>
              </w:rPr>
              <w:t>02</w:t>
            </w:r>
          </w:p>
          <w:p w:rsidR="00B82596" w:rsidRPr="00CB519A" w:rsidRDefault="00B82596" w:rsidP="00B82596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96" w:rsidRDefault="00B82596" w:rsidP="00B82596">
            <w:pPr>
              <w:jc w:val="center"/>
            </w:pPr>
            <w:r w:rsidRPr="00267D87">
              <w:rPr>
                <w:bCs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96" w:rsidRDefault="00B82596" w:rsidP="00B82596">
            <w:r w:rsidRPr="005E663D">
              <w:t>Соблюдение законодательства об охране труда</w:t>
            </w:r>
          </w:p>
        </w:tc>
      </w:tr>
      <w:tr w:rsidR="00B82596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96" w:rsidRPr="00CB519A" w:rsidRDefault="00E446A3" w:rsidP="00B82596">
            <w:pPr>
              <w:spacing w:line="240" w:lineRule="exact"/>
              <w:jc w:val="center"/>
            </w:pPr>
            <w:r>
              <w:t>30</w:t>
            </w:r>
            <w:r w:rsidR="00B82596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96" w:rsidRPr="00CB519A" w:rsidRDefault="00CD72EB" w:rsidP="00B82596">
            <w:r>
              <w:t>Общество с ограниченной ответственностью «СТАРТ-Х»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96" w:rsidRPr="00CB519A" w:rsidRDefault="00B82596" w:rsidP="00B82596">
            <w:pPr>
              <w:jc w:val="center"/>
              <w:rPr>
                <w:bCs/>
              </w:rPr>
            </w:pPr>
            <w:r w:rsidRPr="00CB519A">
              <w:rPr>
                <w:bCs/>
              </w:rPr>
              <w:t>8-017-323</w:t>
            </w:r>
            <w:r>
              <w:rPr>
                <w:bCs/>
              </w:rPr>
              <w:t>-</w:t>
            </w:r>
            <w:r w:rsidRPr="00CB519A">
              <w:rPr>
                <w:bCs/>
              </w:rPr>
              <w:t>15</w:t>
            </w:r>
            <w:r>
              <w:rPr>
                <w:bCs/>
              </w:rPr>
              <w:t>-</w:t>
            </w:r>
            <w:r w:rsidRPr="00CB519A">
              <w:rPr>
                <w:bCs/>
              </w:rPr>
              <w:t>02</w:t>
            </w:r>
          </w:p>
          <w:p w:rsidR="00B82596" w:rsidRPr="00CB519A" w:rsidRDefault="00B82596" w:rsidP="00B82596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96" w:rsidRDefault="00B82596" w:rsidP="00B82596">
            <w:pPr>
              <w:jc w:val="center"/>
            </w:pPr>
            <w:r w:rsidRPr="00267D87">
              <w:rPr>
                <w:bCs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96" w:rsidRDefault="00B82596" w:rsidP="00B82596">
            <w:r w:rsidRPr="005E663D">
              <w:t>Соблюдение законодательства об охране труда</w:t>
            </w:r>
          </w:p>
        </w:tc>
      </w:tr>
      <w:tr w:rsidR="00B82596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96" w:rsidRPr="00CB519A" w:rsidRDefault="00E446A3" w:rsidP="00B82596">
            <w:pPr>
              <w:spacing w:line="240" w:lineRule="exact"/>
              <w:jc w:val="center"/>
            </w:pPr>
            <w:r>
              <w:t>31</w:t>
            </w:r>
            <w:r w:rsidR="00B82596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96" w:rsidRPr="00CA179F" w:rsidRDefault="002F370C" w:rsidP="00B82596">
            <w:r>
              <w:t xml:space="preserve">Частное производственно-торговое унитарное предприятие </w:t>
            </w:r>
            <w:r w:rsidR="00C736BB">
              <w:t>«Иваси Плюс»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09" w:rsidRDefault="00C42409" w:rsidP="00C42409">
            <w:pPr>
              <w:jc w:val="center"/>
              <w:rPr>
                <w:bCs/>
              </w:rPr>
            </w:pPr>
            <w:r>
              <w:rPr>
                <w:bCs/>
              </w:rPr>
              <w:t>8-0212-60-10-23</w:t>
            </w:r>
          </w:p>
          <w:p w:rsidR="00B82596" w:rsidRPr="00540187" w:rsidRDefault="00B82596" w:rsidP="00C42409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96" w:rsidRDefault="00B82596" w:rsidP="00B82596">
            <w:pPr>
              <w:jc w:val="center"/>
            </w:pPr>
            <w:r w:rsidRPr="00267D87">
              <w:rPr>
                <w:bCs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96" w:rsidRDefault="00B82596" w:rsidP="00B82596">
            <w:r w:rsidRPr="005E663D">
              <w:t>Соблюдение законодательства об охране труда</w:t>
            </w:r>
          </w:p>
        </w:tc>
      </w:tr>
      <w:tr w:rsidR="00B82596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96" w:rsidRPr="00CB519A" w:rsidRDefault="00E446A3" w:rsidP="00B82596">
            <w:pPr>
              <w:spacing w:line="240" w:lineRule="exact"/>
              <w:jc w:val="center"/>
            </w:pPr>
            <w:r>
              <w:t>32</w:t>
            </w:r>
            <w:r w:rsidR="00B82596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96" w:rsidRPr="00CB519A" w:rsidRDefault="003F5DC8" w:rsidP="00B82596">
            <w:r>
              <w:t>Частное торгово-производственное унитарное пре</w:t>
            </w:r>
            <w:r w:rsidR="00752358">
              <w:t>дприятие «Торгосактив»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AF" w:rsidRPr="00CB519A" w:rsidRDefault="00E915AF" w:rsidP="00E915AF">
            <w:pPr>
              <w:jc w:val="center"/>
              <w:rPr>
                <w:bCs/>
              </w:rPr>
            </w:pPr>
            <w:r w:rsidRPr="00CB519A">
              <w:rPr>
                <w:bCs/>
              </w:rPr>
              <w:t>8-017-326-82-64</w:t>
            </w:r>
          </w:p>
          <w:p w:rsidR="00B82596" w:rsidRPr="00CB519A" w:rsidRDefault="00B82596" w:rsidP="00E915AF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96" w:rsidRDefault="00B82596" w:rsidP="00B82596">
            <w:pPr>
              <w:jc w:val="center"/>
            </w:pPr>
            <w:r w:rsidRPr="00267D87">
              <w:rPr>
                <w:bCs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96" w:rsidRDefault="00B82596" w:rsidP="00B82596">
            <w:r w:rsidRPr="005E663D">
              <w:t>Соблюдение законодательства об охране труда</w:t>
            </w:r>
          </w:p>
        </w:tc>
      </w:tr>
      <w:tr w:rsidR="00B82596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96" w:rsidRPr="00CB519A" w:rsidRDefault="00E446A3" w:rsidP="00B82596">
            <w:pPr>
              <w:spacing w:line="240" w:lineRule="exact"/>
              <w:jc w:val="center"/>
            </w:pPr>
            <w:r>
              <w:t>33</w:t>
            </w:r>
            <w:r w:rsidR="00B82596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96" w:rsidRPr="00CB519A" w:rsidRDefault="00774C7B" w:rsidP="00B82596">
            <w:r>
              <w:t>Общество с дополнительной ответственностью «Ассорти Групп»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5C9" w:rsidRPr="00CB519A" w:rsidRDefault="004E05C9" w:rsidP="004E05C9">
            <w:pPr>
              <w:jc w:val="center"/>
              <w:rPr>
                <w:bCs/>
              </w:rPr>
            </w:pPr>
            <w:r w:rsidRPr="00CB519A">
              <w:rPr>
                <w:bCs/>
              </w:rPr>
              <w:t>8-017-326-82-64</w:t>
            </w:r>
          </w:p>
          <w:p w:rsidR="00B82596" w:rsidRPr="00CB519A" w:rsidRDefault="00B82596" w:rsidP="004E05C9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96" w:rsidRDefault="00B82596" w:rsidP="00B82596">
            <w:pPr>
              <w:jc w:val="center"/>
            </w:pPr>
            <w:r w:rsidRPr="00267D87">
              <w:rPr>
                <w:bCs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96" w:rsidRDefault="00B82596" w:rsidP="00B82596">
            <w:r w:rsidRPr="005E663D">
              <w:t>Соблюдение законодательства об охране труда</w:t>
            </w:r>
          </w:p>
        </w:tc>
      </w:tr>
      <w:tr w:rsidR="00B82596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96" w:rsidRPr="00CB519A" w:rsidRDefault="00C80B0A" w:rsidP="00B82596">
            <w:pPr>
              <w:spacing w:line="240" w:lineRule="exact"/>
              <w:jc w:val="center"/>
            </w:pPr>
            <w:r>
              <w:lastRenderedPageBreak/>
              <w:t>34</w:t>
            </w:r>
            <w:r w:rsidR="00B82596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96" w:rsidRPr="00CB519A" w:rsidRDefault="00384D97" w:rsidP="00B82596">
            <w:r>
              <w:t>Верхнедвинский филиал Витебского областного потребительского общества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96" w:rsidRPr="00CB519A" w:rsidRDefault="00B82596" w:rsidP="00B82596">
            <w:pPr>
              <w:jc w:val="center"/>
              <w:rPr>
                <w:bCs/>
              </w:rPr>
            </w:pPr>
            <w:r w:rsidRPr="00CB519A">
              <w:rPr>
                <w:bCs/>
              </w:rPr>
              <w:t>8-017-326-82-64</w:t>
            </w:r>
          </w:p>
          <w:p w:rsidR="00B82596" w:rsidRPr="00CB519A" w:rsidRDefault="00B82596" w:rsidP="00B82596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96" w:rsidRDefault="00B82596" w:rsidP="00B82596">
            <w:pPr>
              <w:jc w:val="center"/>
            </w:pPr>
            <w:r w:rsidRPr="00267D87">
              <w:rPr>
                <w:bCs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96" w:rsidRDefault="00B82596" w:rsidP="00B82596">
            <w:r w:rsidRPr="005E663D">
              <w:t>Соблюдение законодательства об охране труда</w:t>
            </w:r>
          </w:p>
        </w:tc>
      </w:tr>
      <w:tr w:rsidR="00B82596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96" w:rsidRPr="00CB519A" w:rsidRDefault="00C80B0A" w:rsidP="00B82596">
            <w:pPr>
              <w:spacing w:line="240" w:lineRule="exact"/>
              <w:jc w:val="center"/>
            </w:pPr>
            <w:r>
              <w:t>35</w:t>
            </w:r>
            <w:r w:rsidR="00B82596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96" w:rsidRPr="00CB519A" w:rsidRDefault="00CA59A3" w:rsidP="00B82596">
            <w:r>
              <w:t>Общество с ограниченной ответственностью «ЕМКОВТРЭЙ»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72" w:rsidRPr="00CB519A" w:rsidRDefault="00F61972" w:rsidP="00F61972">
            <w:pPr>
              <w:jc w:val="center"/>
              <w:rPr>
                <w:bCs/>
              </w:rPr>
            </w:pPr>
            <w:r w:rsidRPr="00CB519A">
              <w:rPr>
                <w:bCs/>
              </w:rPr>
              <w:t>8-017-326-82-64</w:t>
            </w:r>
          </w:p>
          <w:p w:rsidR="00B82596" w:rsidRPr="00540187" w:rsidRDefault="00B82596" w:rsidP="00F61972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96" w:rsidRDefault="00B82596" w:rsidP="00B82596">
            <w:pPr>
              <w:jc w:val="center"/>
            </w:pPr>
            <w:r w:rsidRPr="00267D87">
              <w:rPr>
                <w:bCs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96" w:rsidRDefault="00B82596" w:rsidP="00B82596">
            <w:r w:rsidRPr="005E663D">
              <w:t>Соблюдение законодательства об охране труда</w:t>
            </w:r>
          </w:p>
        </w:tc>
      </w:tr>
      <w:tr w:rsidR="00B82596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96" w:rsidRPr="00CB519A" w:rsidRDefault="00C80B0A" w:rsidP="00B82596">
            <w:pPr>
              <w:spacing w:line="240" w:lineRule="exact"/>
              <w:jc w:val="center"/>
            </w:pPr>
            <w:r>
              <w:t>36</w:t>
            </w:r>
            <w:r w:rsidR="00B82596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96" w:rsidRPr="00CB519A" w:rsidRDefault="00B24F73" w:rsidP="00B82596">
            <w:r>
              <w:t>Общество с дополнительной ответственностью «Чабарок»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6B" w:rsidRPr="00540187" w:rsidRDefault="00EA346B" w:rsidP="00EA346B">
            <w:pPr>
              <w:jc w:val="center"/>
              <w:rPr>
                <w:bCs/>
              </w:rPr>
            </w:pPr>
            <w:r w:rsidRPr="00540187">
              <w:rPr>
                <w:bCs/>
              </w:rPr>
              <w:t>8-0162-20-95-87</w:t>
            </w:r>
          </w:p>
          <w:p w:rsidR="00B82596" w:rsidRPr="00540187" w:rsidRDefault="00B82596" w:rsidP="00EA346B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96" w:rsidRDefault="00B82596" w:rsidP="00B82596">
            <w:pPr>
              <w:jc w:val="center"/>
            </w:pPr>
            <w:r w:rsidRPr="00267D87">
              <w:rPr>
                <w:bCs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96" w:rsidRDefault="00B82596" w:rsidP="00B82596">
            <w:r w:rsidRPr="005E663D">
              <w:t>Соблюдение законодательства об охране труда</w:t>
            </w:r>
          </w:p>
        </w:tc>
      </w:tr>
      <w:tr w:rsidR="00B82596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96" w:rsidRPr="00CB519A" w:rsidRDefault="00C80B0A" w:rsidP="00B82596">
            <w:pPr>
              <w:spacing w:line="240" w:lineRule="exact"/>
              <w:jc w:val="center"/>
            </w:pPr>
            <w:r>
              <w:t>37</w:t>
            </w:r>
            <w:r w:rsidR="00B82596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96" w:rsidRPr="00CB519A" w:rsidRDefault="009730F9" w:rsidP="00B82596">
            <w:r>
              <w:t>Производственное частное унитарное предприятие «Виктория»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6B" w:rsidRPr="00540187" w:rsidRDefault="00EA346B" w:rsidP="00EA346B">
            <w:pPr>
              <w:jc w:val="center"/>
              <w:rPr>
                <w:bCs/>
              </w:rPr>
            </w:pPr>
            <w:r w:rsidRPr="00540187">
              <w:rPr>
                <w:bCs/>
              </w:rPr>
              <w:t>8-0162-20-95-87</w:t>
            </w:r>
          </w:p>
          <w:p w:rsidR="00B82596" w:rsidRPr="00CB519A" w:rsidRDefault="00B82596" w:rsidP="00EA346B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96" w:rsidRDefault="00B82596" w:rsidP="00B82596">
            <w:pPr>
              <w:jc w:val="center"/>
            </w:pPr>
            <w:r w:rsidRPr="00267D87">
              <w:rPr>
                <w:bCs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96" w:rsidRDefault="00B82596" w:rsidP="00B82596">
            <w:r w:rsidRPr="005E663D">
              <w:t>Соблюдение законодательства об охране труда</w:t>
            </w:r>
          </w:p>
        </w:tc>
      </w:tr>
      <w:tr w:rsidR="00B82596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96" w:rsidRPr="00CB519A" w:rsidRDefault="00C80B0A" w:rsidP="00B82596">
            <w:pPr>
              <w:spacing w:line="240" w:lineRule="exact"/>
              <w:jc w:val="center"/>
            </w:pPr>
            <w:r>
              <w:t>38</w:t>
            </w:r>
            <w:r w:rsidR="00B82596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96" w:rsidRPr="00CB519A" w:rsidRDefault="009730F9" w:rsidP="00B82596">
            <w:r>
              <w:t>Частное производственное унитарное предприятие «ДобрыняДар»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BC" w:rsidRPr="00540187" w:rsidRDefault="002721BC" w:rsidP="002721BC">
            <w:pPr>
              <w:jc w:val="center"/>
              <w:rPr>
                <w:bCs/>
              </w:rPr>
            </w:pPr>
            <w:r w:rsidRPr="00540187">
              <w:rPr>
                <w:bCs/>
              </w:rPr>
              <w:t>8-0162-20-95-87</w:t>
            </w:r>
          </w:p>
          <w:p w:rsidR="00B82596" w:rsidRPr="00CB519A" w:rsidRDefault="00B82596" w:rsidP="002721BC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96" w:rsidRDefault="00B82596" w:rsidP="00B82596">
            <w:pPr>
              <w:jc w:val="center"/>
            </w:pPr>
            <w:r w:rsidRPr="00267D87">
              <w:rPr>
                <w:bCs/>
              </w:rPr>
              <w:t>октябрь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96" w:rsidRDefault="00B82596" w:rsidP="00B82596">
            <w:r w:rsidRPr="005E663D">
              <w:t>Соблюдение законодательства об охране труда</w:t>
            </w:r>
          </w:p>
        </w:tc>
      </w:tr>
      <w:tr w:rsidR="00EE7801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01" w:rsidRPr="00CB519A" w:rsidRDefault="00C80B0A" w:rsidP="00EE7801">
            <w:pPr>
              <w:spacing w:line="240" w:lineRule="exact"/>
              <w:jc w:val="center"/>
            </w:pPr>
            <w:r>
              <w:t>39</w:t>
            </w:r>
            <w:r w:rsidR="00EE7801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01" w:rsidRPr="00CB519A" w:rsidRDefault="003F5804" w:rsidP="00EE7801">
            <w:r>
              <w:t>Общество с ограниченной ответственностью «ТОРГОВЫЙ ДОМ «ЖДАНОВИЧИ»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01" w:rsidRPr="00CB519A" w:rsidRDefault="00EE7801" w:rsidP="00EE7801">
            <w:pPr>
              <w:jc w:val="center"/>
              <w:rPr>
                <w:bCs/>
              </w:rPr>
            </w:pPr>
            <w:r w:rsidRPr="00CB519A">
              <w:rPr>
                <w:bCs/>
              </w:rPr>
              <w:t>8-017-326-82-64</w:t>
            </w:r>
          </w:p>
          <w:p w:rsidR="00EE7801" w:rsidRPr="00CB519A" w:rsidRDefault="00EE7801" w:rsidP="00EE7801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1" w:rsidRDefault="00EE7801" w:rsidP="00EE7801">
            <w:pPr>
              <w:jc w:val="center"/>
            </w:pPr>
            <w:r w:rsidRPr="00D16443">
              <w:rPr>
                <w:bCs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1" w:rsidRDefault="00EE7801" w:rsidP="00EE7801">
            <w:r w:rsidRPr="005E663D">
              <w:t>Соблюдение законодательства об охране труда</w:t>
            </w:r>
          </w:p>
        </w:tc>
      </w:tr>
      <w:tr w:rsidR="00EE7801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01" w:rsidRPr="00CB519A" w:rsidRDefault="00E8135F" w:rsidP="00EE7801">
            <w:pPr>
              <w:spacing w:line="240" w:lineRule="exact"/>
              <w:jc w:val="center"/>
            </w:pPr>
            <w:r>
              <w:t>40</w:t>
            </w:r>
            <w:r w:rsidR="00EE7801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01" w:rsidRPr="00CB519A" w:rsidRDefault="002432B5" w:rsidP="00EE7801">
            <w:r>
              <w:t>Общество с ограниченной ответственностью «Биоком Технология»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01" w:rsidRPr="00CB519A" w:rsidRDefault="00EE7801" w:rsidP="00EE7801">
            <w:pPr>
              <w:jc w:val="center"/>
              <w:rPr>
                <w:bCs/>
              </w:rPr>
            </w:pPr>
            <w:r w:rsidRPr="00CB519A">
              <w:rPr>
                <w:bCs/>
              </w:rPr>
              <w:t>8-017-326-82-64</w:t>
            </w:r>
          </w:p>
          <w:p w:rsidR="00EE7801" w:rsidRPr="00CB519A" w:rsidRDefault="00EE7801" w:rsidP="00EE7801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1" w:rsidRDefault="00EE7801" w:rsidP="00EE7801">
            <w:pPr>
              <w:jc w:val="center"/>
            </w:pPr>
            <w:r w:rsidRPr="00D16443">
              <w:rPr>
                <w:bCs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1" w:rsidRDefault="00EE7801" w:rsidP="00EE7801">
            <w:r w:rsidRPr="005E663D">
              <w:t>Соблюдение законодательства об охране труда</w:t>
            </w:r>
          </w:p>
        </w:tc>
      </w:tr>
      <w:tr w:rsidR="00EE7801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01" w:rsidRPr="00CB519A" w:rsidRDefault="00E8135F" w:rsidP="00EE7801">
            <w:pPr>
              <w:spacing w:line="240" w:lineRule="exact"/>
              <w:jc w:val="center"/>
            </w:pPr>
            <w:r>
              <w:t>41</w:t>
            </w:r>
            <w:r w:rsidR="00EE7801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01" w:rsidRPr="00CB519A" w:rsidRDefault="00A04915" w:rsidP="00EE7801">
            <w:r>
              <w:t>Производственное унитарное предприятие «Гроднокоопмех»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36" w:rsidRPr="00CB519A" w:rsidRDefault="00EC6836" w:rsidP="00EC6836">
            <w:pPr>
              <w:jc w:val="center"/>
              <w:rPr>
                <w:bCs/>
              </w:rPr>
            </w:pPr>
            <w:r w:rsidRPr="00CB519A">
              <w:rPr>
                <w:bCs/>
              </w:rPr>
              <w:t>8-017-326-82-64</w:t>
            </w:r>
          </w:p>
          <w:p w:rsidR="00EE7801" w:rsidRPr="00540187" w:rsidRDefault="00EE7801" w:rsidP="00EC6836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1" w:rsidRDefault="00EE7801" w:rsidP="00EE7801">
            <w:pPr>
              <w:jc w:val="center"/>
            </w:pPr>
            <w:r w:rsidRPr="00D16443">
              <w:rPr>
                <w:bCs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1" w:rsidRDefault="00EE7801" w:rsidP="00EE7801">
            <w:r w:rsidRPr="005E663D">
              <w:t>Соблюдение законодательства об охране труда</w:t>
            </w:r>
          </w:p>
        </w:tc>
      </w:tr>
      <w:tr w:rsidR="00EE7801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01" w:rsidRPr="00CB519A" w:rsidRDefault="00E8135F" w:rsidP="00EE7801">
            <w:pPr>
              <w:spacing w:line="240" w:lineRule="exact"/>
              <w:jc w:val="center"/>
            </w:pPr>
            <w:r>
              <w:t>42</w:t>
            </w:r>
            <w:r w:rsidR="00EE7801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01" w:rsidRPr="00CB519A" w:rsidRDefault="00656247" w:rsidP="00EE7801">
            <w:r>
              <w:t>Унитарное предприятие «Полоцкая городская заготовительная ко</w:t>
            </w:r>
            <w:r w:rsidR="00A33118">
              <w:t>нтора»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67" w:rsidRDefault="00D47F67" w:rsidP="00D47F67">
            <w:pPr>
              <w:jc w:val="center"/>
              <w:rPr>
                <w:bCs/>
              </w:rPr>
            </w:pPr>
            <w:r>
              <w:rPr>
                <w:bCs/>
              </w:rPr>
              <w:t>8-0212-60-10-23</w:t>
            </w:r>
          </w:p>
          <w:p w:rsidR="00EE7801" w:rsidRPr="00CB519A" w:rsidRDefault="00EE7801" w:rsidP="00D47F67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1" w:rsidRDefault="00EE7801" w:rsidP="00EE7801">
            <w:pPr>
              <w:jc w:val="center"/>
            </w:pPr>
            <w:r w:rsidRPr="00D16443">
              <w:rPr>
                <w:bCs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1" w:rsidRDefault="00EE7801" w:rsidP="00EE7801">
            <w:r w:rsidRPr="005E663D">
              <w:t>Соблюдение законодательства об охране труда</w:t>
            </w:r>
          </w:p>
        </w:tc>
      </w:tr>
      <w:tr w:rsidR="00EE7801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01" w:rsidRPr="00CB519A" w:rsidRDefault="00E8135F" w:rsidP="00EE7801">
            <w:pPr>
              <w:spacing w:line="240" w:lineRule="exact"/>
              <w:jc w:val="center"/>
            </w:pPr>
            <w:r>
              <w:t>43</w:t>
            </w:r>
            <w:r w:rsidR="00EE7801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01" w:rsidRPr="00CB519A" w:rsidRDefault="00100573" w:rsidP="00EE7801">
            <w:r>
              <w:t>Мядельское районное по</w:t>
            </w:r>
            <w:r w:rsidR="00EA15A1">
              <w:t>требительское общество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BF" w:rsidRDefault="006E05BF" w:rsidP="006E05BF">
            <w:pPr>
              <w:jc w:val="center"/>
            </w:pPr>
            <w:r>
              <w:t>8-017-258-19-36</w:t>
            </w:r>
          </w:p>
          <w:p w:rsidR="00EE7801" w:rsidRPr="00CB519A" w:rsidRDefault="00EE7801" w:rsidP="006E05BF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1" w:rsidRDefault="00EE7801" w:rsidP="00EE7801">
            <w:pPr>
              <w:jc w:val="center"/>
            </w:pPr>
            <w:r w:rsidRPr="00D16443">
              <w:rPr>
                <w:bCs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1" w:rsidRDefault="00EE7801" w:rsidP="00EE7801">
            <w:r w:rsidRPr="005E663D">
              <w:t>Соблюдение законодательства об охране труда</w:t>
            </w:r>
          </w:p>
        </w:tc>
      </w:tr>
      <w:tr w:rsidR="00EE7801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01" w:rsidRPr="00CB519A" w:rsidRDefault="00E8135F" w:rsidP="00EE7801">
            <w:pPr>
              <w:spacing w:line="240" w:lineRule="exact"/>
              <w:jc w:val="center"/>
            </w:pPr>
            <w:r>
              <w:t>44</w:t>
            </w:r>
            <w:r w:rsidR="00EE7801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01" w:rsidRPr="00CB519A" w:rsidRDefault="007252E7" w:rsidP="00EE7801">
            <w:r>
              <w:t>Общество с дополнительной ответственностью «Усход»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42" w:rsidRPr="00540187" w:rsidRDefault="001B4042" w:rsidP="001B4042">
            <w:pPr>
              <w:jc w:val="center"/>
              <w:rPr>
                <w:bCs/>
              </w:rPr>
            </w:pPr>
            <w:r w:rsidRPr="00540187">
              <w:rPr>
                <w:bCs/>
              </w:rPr>
              <w:t>8-0162-20-95-87</w:t>
            </w:r>
          </w:p>
          <w:p w:rsidR="00EE7801" w:rsidRPr="00CB519A" w:rsidRDefault="00EE7801" w:rsidP="001B4042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1" w:rsidRDefault="00EE7801" w:rsidP="00EE7801">
            <w:pPr>
              <w:jc w:val="center"/>
            </w:pPr>
            <w:r w:rsidRPr="00D16443">
              <w:rPr>
                <w:bCs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1" w:rsidRDefault="00EE7801" w:rsidP="00EE7801">
            <w:r w:rsidRPr="005E663D">
              <w:t>Соблюдение законодательства об охране труда</w:t>
            </w:r>
          </w:p>
        </w:tc>
      </w:tr>
      <w:tr w:rsidR="00EE7801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01" w:rsidRPr="00CB519A" w:rsidRDefault="00E8135F" w:rsidP="00EE7801">
            <w:pPr>
              <w:spacing w:line="240" w:lineRule="exact"/>
              <w:jc w:val="center"/>
            </w:pPr>
            <w:r>
              <w:t>45</w:t>
            </w:r>
            <w:r w:rsidR="00EE7801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01" w:rsidRPr="00CB519A" w:rsidRDefault="00F30982" w:rsidP="00EE7801">
            <w:r>
              <w:t>Общество с ограниченной ответственностью «Торговый Дом Альвин»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7E" w:rsidRPr="00540187" w:rsidRDefault="00CD1C7E" w:rsidP="00CD1C7E">
            <w:pPr>
              <w:jc w:val="center"/>
              <w:rPr>
                <w:bCs/>
              </w:rPr>
            </w:pPr>
            <w:r w:rsidRPr="00540187">
              <w:rPr>
                <w:bCs/>
              </w:rPr>
              <w:t>8-0162-20-95-87</w:t>
            </w:r>
          </w:p>
          <w:p w:rsidR="00EE7801" w:rsidRPr="00CB519A" w:rsidRDefault="00EE7801" w:rsidP="00CD1C7E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1" w:rsidRDefault="00EE7801" w:rsidP="00EE7801">
            <w:pPr>
              <w:jc w:val="center"/>
            </w:pPr>
            <w:r w:rsidRPr="00D16443">
              <w:rPr>
                <w:bCs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1" w:rsidRDefault="00EE7801" w:rsidP="00EE7801">
            <w:r w:rsidRPr="005E663D">
              <w:t>Соблюдение законодательства об охране труда</w:t>
            </w:r>
          </w:p>
        </w:tc>
      </w:tr>
      <w:tr w:rsidR="00EE7801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01" w:rsidRPr="00CB519A" w:rsidRDefault="00E8135F" w:rsidP="00EE7801">
            <w:pPr>
              <w:spacing w:line="240" w:lineRule="exact"/>
              <w:jc w:val="center"/>
            </w:pPr>
            <w:r>
              <w:t>46</w:t>
            </w:r>
            <w:r w:rsidR="00EE7801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01" w:rsidRPr="00CB519A" w:rsidRDefault="00064A00" w:rsidP="00EE7801">
            <w:r>
              <w:t>Торговое унитарное предприятие «Все для женщин»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7E" w:rsidRPr="00540187" w:rsidRDefault="00CD1C7E" w:rsidP="00CD1C7E">
            <w:pPr>
              <w:jc w:val="center"/>
              <w:rPr>
                <w:bCs/>
              </w:rPr>
            </w:pPr>
            <w:r w:rsidRPr="00540187">
              <w:rPr>
                <w:bCs/>
              </w:rPr>
              <w:t>8-0162-20-95-87</w:t>
            </w:r>
          </w:p>
          <w:p w:rsidR="00EE7801" w:rsidRPr="00CB519A" w:rsidRDefault="00EE7801" w:rsidP="00CD1C7E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1" w:rsidRDefault="00EE7801" w:rsidP="00EE7801">
            <w:pPr>
              <w:jc w:val="center"/>
            </w:pPr>
            <w:r w:rsidRPr="00D16443">
              <w:rPr>
                <w:bCs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1" w:rsidRDefault="00EE7801" w:rsidP="00EE7801">
            <w:r w:rsidRPr="005E663D">
              <w:t>Соблюдение законодательства об охране труда</w:t>
            </w:r>
          </w:p>
        </w:tc>
      </w:tr>
      <w:tr w:rsidR="00EE7801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01" w:rsidRPr="00CB519A" w:rsidRDefault="004C6BC2" w:rsidP="00EE7801">
            <w:pPr>
              <w:spacing w:line="240" w:lineRule="exact"/>
              <w:jc w:val="center"/>
            </w:pPr>
            <w:r>
              <w:lastRenderedPageBreak/>
              <w:t>47</w:t>
            </w:r>
            <w:r w:rsidR="00EE7801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01" w:rsidRPr="00CB519A" w:rsidRDefault="00546CE8" w:rsidP="00EE7801">
            <w:r>
              <w:t>Общество с ограниченной ответственностью «Гефлис»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01" w:rsidRPr="00A07848" w:rsidRDefault="00EE7801" w:rsidP="00EE7801">
            <w:pPr>
              <w:jc w:val="center"/>
              <w:rPr>
                <w:bCs/>
              </w:rPr>
            </w:pPr>
            <w:r w:rsidRPr="00A07848">
              <w:rPr>
                <w:bCs/>
              </w:rPr>
              <w:t>8-0232-32</w:t>
            </w:r>
            <w:r>
              <w:rPr>
                <w:bCs/>
              </w:rPr>
              <w:t>-</w:t>
            </w:r>
            <w:r w:rsidRPr="00A07848">
              <w:rPr>
                <w:bCs/>
              </w:rPr>
              <w:t>95</w:t>
            </w:r>
            <w:r>
              <w:rPr>
                <w:bCs/>
              </w:rPr>
              <w:t>-</w:t>
            </w:r>
            <w:r w:rsidRPr="00A07848">
              <w:rPr>
                <w:bCs/>
              </w:rPr>
              <w:t>89</w:t>
            </w:r>
          </w:p>
          <w:p w:rsidR="00EE7801" w:rsidRPr="00540187" w:rsidRDefault="00EE7801" w:rsidP="00EE7801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1" w:rsidRDefault="00EE7801" w:rsidP="00EE7801">
            <w:pPr>
              <w:jc w:val="center"/>
            </w:pPr>
            <w:r w:rsidRPr="00D16443">
              <w:rPr>
                <w:bCs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1" w:rsidRDefault="00EE7801" w:rsidP="00EE7801">
            <w:r w:rsidRPr="005E663D">
              <w:t>Соблюдение законодательства об охране труда</w:t>
            </w:r>
          </w:p>
        </w:tc>
      </w:tr>
      <w:tr w:rsidR="00EE7801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01" w:rsidRPr="00CB519A" w:rsidRDefault="004C6BC2" w:rsidP="00EE7801">
            <w:pPr>
              <w:spacing w:line="240" w:lineRule="exact"/>
              <w:jc w:val="center"/>
            </w:pPr>
            <w:r>
              <w:t>48</w:t>
            </w:r>
            <w:r w:rsidR="00EE7801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01" w:rsidRPr="00CB519A" w:rsidRDefault="00472B1E" w:rsidP="00EE7801">
            <w:r>
              <w:t>Общество с ограниченной ответственностью «ТехноАрго»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01" w:rsidRPr="00A07848" w:rsidRDefault="00EE7801" w:rsidP="00EE7801">
            <w:pPr>
              <w:jc w:val="center"/>
              <w:rPr>
                <w:bCs/>
              </w:rPr>
            </w:pPr>
            <w:r w:rsidRPr="00A07848">
              <w:rPr>
                <w:bCs/>
              </w:rPr>
              <w:t>8-0232-32</w:t>
            </w:r>
            <w:r>
              <w:rPr>
                <w:bCs/>
              </w:rPr>
              <w:t>-</w:t>
            </w:r>
            <w:r w:rsidRPr="00A07848">
              <w:rPr>
                <w:bCs/>
              </w:rPr>
              <w:t>95</w:t>
            </w:r>
            <w:r>
              <w:rPr>
                <w:bCs/>
              </w:rPr>
              <w:t>-</w:t>
            </w:r>
            <w:r w:rsidRPr="00A07848">
              <w:rPr>
                <w:bCs/>
              </w:rPr>
              <w:t>89</w:t>
            </w:r>
          </w:p>
          <w:p w:rsidR="00EE7801" w:rsidRPr="00540187" w:rsidRDefault="00EE7801" w:rsidP="00EE7801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1" w:rsidRDefault="00EE7801" w:rsidP="00EE7801">
            <w:pPr>
              <w:jc w:val="center"/>
            </w:pPr>
            <w:r w:rsidRPr="00D16443">
              <w:rPr>
                <w:bCs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1" w:rsidRDefault="00EE7801" w:rsidP="00EE7801">
            <w:r w:rsidRPr="005E663D">
              <w:t>Соблюдение законодательства об охране труда</w:t>
            </w:r>
          </w:p>
        </w:tc>
      </w:tr>
      <w:tr w:rsidR="00EE7801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01" w:rsidRPr="00CB519A" w:rsidRDefault="004C6BC2" w:rsidP="00EE7801">
            <w:pPr>
              <w:spacing w:line="240" w:lineRule="exact"/>
              <w:jc w:val="center"/>
            </w:pPr>
            <w:r>
              <w:t>49</w:t>
            </w:r>
            <w:r w:rsidR="00EE7801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01" w:rsidRPr="00CB519A" w:rsidRDefault="00472B1E" w:rsidP="00EE7801">
            <w:r>
              <w:t>Учебно-производственное унитарное предприятие «Швец» общественного объединения «Белорусское общество инвалидов»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01" w:rsidRPr="00A07848" w:rsidRDefault="00EE7801" w:rsidP="00EE7801">
            <w:pPr>
              <w:jc w:val="center"/>
              <w:rPr>
                <w:bCs/>
              </w:rPr>
            </w:pPr>
            <w:r w:rsidRPr="00A07848">
              <w:rPr>
                <w:bCs/>
              </w:rPr>
              <w:t>8-0232-32</w:t>
            </w:r>
            <w:r>
              <w:rPr>
                <w:bCs/>
              </w:rPr>
              <w:t>-</w:t>
            </w:r>
            <w:r w:rsidRPr="00A07848">
              <w:rPr>
                <w:bCs/>
              </w:rPr>
              <w:t>95</w:t>
            </w:r>
            <w:r>
              <w:rPr>
                <w:bCs/>
              </w:rPr>
              <w:t>-</w:t>
            </w:r>
            <w:r w:rsidRPr="00A07848">
              <w:rPr>
                <w:bCs/>
              </w:rPr>
              <w:t>89</w:t>
            </w:r>
          </w:p>
          <w:p w:rsidR="00EE7801" w:rsidRPr="00CB519A" w:rsidRDefault="00EE7801" w:rsidP="00EE7801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1" w:rsidRDefault="00EE7801" w:rsidP="00EE7801">
            <w:pPr>
              <w:jc w:val="center"/>
            </w:pPr>
            <w:r w:rsidRPr="00D16443">
              <w:rPr>
                <w:bCs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1" w:rsidRDefault="00EE7801" w:rsidP="00EE7801">
            <w:r w:rsidRPr="005E663D">
              <w:t>Соблюдение законодательства об охране труда</w:t>
            </w:r>
          </w:p>
        </w:tc>
      </w:tr>
      <w:tr w:rsidR="00EE7801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01" w:rsidRPr="00CB519A" w:rsidRDefault="004C6BC2" w:rsidP="00EE7801">
            <w:pPr>
              <w:spacing w:line="240" w:lineRule="exact"/>
              <w:jc w:val="center"/>
            </w:pPr>
            <w:r>
              <w:t>50</w:t>
            </w:r>
            <w:r w:rsidR="00EE7801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01" w:rsidRPr="00CB519A" w:rsidRDefault="00D873A7" w:rsidP="00EE7801">
            <w:r>
              <w:t>Общество с ограниченной ответственностью «Лект-торг»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01" w:rsidRPr="00CB519A" w:rsidRDefault="00EE7801" w:rsidP="00EE7801">
            <w:pPr>
              <w:jc w:val="center"/>
              <w:rPr>
                <w:bCs/>
              </w:rPr>
            </w:pPr>
            <w:r w:rsidRPr="00CB519A">
              <w:rPr>
                <w:bCs/>
              </w:rPr>
              <w:t>8-017-323</w:t>
            </w:r>
            <w:r>
              <w:rPr>
                <w:bCs/>
              </w:rPr>
              <w:t>-</w:t>
            </w:r>
            <w:r w:rsidRPr="00CB519A">
              <w:rPr>
                <w:bCs/>
              </w:rPr>
              <w:t>15</w:t>
            </w:r>
            <w:r>
              <w:rPr>
                <w:bCs/>
              </w:rPr>
              <w:t>-</w:t>
            </w:r>
            <w:r w:rsidRPr="00CB519A">
              <w:rPr>
                <w:bCs/>
              </w:rPr>
              <w:t>02</w:t>
            </w:r>
          </w:p>
          <w:p w:rsidR="00EE7801" w:rsidRPr="00CB519A" w:rsidRDefault="00EE7801" w:rsidP="00EE7801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1" w:rsidRDefault="00EE7801" w:rsidP="00EE7801">
            <w:pPr>
              <w:jc w:val="center"/>
            </w:pPr>
            <w:r w:rsidRPr="00D16443">
              <w:rPr>
                <w:bCs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1" w:rsidRDefault="00EE7801" w:rsidP="00EE7801">
            <w:r w:rsidRPr="005E663D">
              <w:t>Соблюдение законодательства об охране труда</w:t>
            </w:r>
          </w:p>
        </w:tc>
      </w:tr>
      <w:tr w:rsidR="00EE7801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01" w:rsidRPr="00CB519A" w:rsidRDefault="004C6BC2" w:rsidP="00EE7801">
            <w:pPr>
              <w:spacing w:line="240" w:lineRule="exact"/>
              <w:jc w:val="center"/>
            </w:pPr>
            <w:r>
              <w:t>51</w:t>
            </w:r>
            <w:r w:rsidR="00EE7801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01" w:rsidRPr="00CB519A" w:rsidRDefault="005E33D5" w:rsidP="00EE7801">
            <w:r>
              <w:t>Общество с ограниченной ответственностью «Ти энд Эл»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801" w:rsidRPr="00CB519A" w:rsidRDefault="00EE7801" w:rsidP="00EE7801">
            <w:pPr>
              <w:jc w:val="center"/>
              <w:rPr>
                <w:bCs/>
              </w:rPr>
            </w:pPr>
            <w:r w:rsidRPr="00CB519A">
              <w:rPr>
                <w:bCs/>
              </w:rPr>
              <w:t>8-017-323</w:t>
            </w:r>
            <w:r>
              <w:rPr>
                <w:bCs/>
              </w:rPr>
              <w:t>-</w:t>
            </w:r>
            <w:r w:rsidRPr="00CB519A">
              <w:rPr>
                <w:bCs/>
              </w:rPr>
              <w:t>15</w:t>
            </w:r>
            <w:r>
              <w:rPr>
                <w:bCs/>
              </w:rPr>
              <w:t>-</w:t>
            </w:r>
            <w:r w:rsidRPr="00CB519A">
              <w:rPr>
                <w:bCs/>
              </w:rPr>
              <w:t>02</w:t>
            </w:r>
          </w:p>
          <w:p w:rsidR="00EE7801" w:rsidRPr="00CB519A" w:rsidRDefault="00EE7801" w:rsidP="00EE7801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1" w:rsidRDefault="00EE7801" w:rsidP="00EE7801">
            <w:pPr>
              <w:jc w:val="center"/>
            </w:pPr>
            <w:r w:rsidRPr="00D16443">
              <w:rPr>
                <w:bCs/>
              </w:rPr>
              <w:t>ноябрь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01" w:rsidRDefault="00EE7801" w:rsidP="00EE7801">
            <w:r w:rsidRPr="005E663D">
              <w:t>Соблюдение законодательства об охране труда</w:t>
            </w:r>
          </w:p>
        </w:tc>
      </w:tr>
      <w:tr w:rsidR="001748C4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C4" w:rsidRPr="00CB519A" w:rsidRDefault="004C6BC2" w:rsidP="001748C4">
            <w:pPr>
              <w:spacing w:line="240" w:lineRule="exact"/>
              <w:jc w:val="center"/>
            </w:pPr>
            <w:r>
              <w:t>52</w:t>
            </w:r>
            <w:r w:rsidR="001748C4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C4" w:rsidRPr="00CB519A" w:rsidRDefault="000A7B38" w:rsidP="001748C4">
            <w:r>
              <w:t>Торгово-закупочное оптово-розничное коммунальное унитарное предприятие «ПАРТИЗАНСКОЕ»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65" w:rsidRPr="00CB519A" w:rsidRDefault="009F4D65" w:rsidP="009F4D65">
            <w:pPr>
              <w:jc w:val="center"/>
              <w:rPr>
                <w:bCs/>
              </w:rPr>
            </w:pPr>
            <w:r w:rsidRPr="00CB519A">
              <w:rPr>
                <w:bCs/>
              </w:rPr>
              <w:t>8-017-323</w:t>
            </w:r>
            <w:r>
              <w:rPr>
                <w:bCs/>
              </w:rPr>
              <w:t>-</w:t>
            </w:r>
            <w:r w:rsidRPr="00CB519A">
              <w:rPr>
                <w:bCs/>
              </w:rPr>
              <w:t>15</w:t>
            </w:r>
            <w:r>
              <w:rPr>
                <w:bCs/>
              </w:rPr>
              <w:t>-</w:t>
            </w:r>
            <w:r w:rsidRPr="00CB519A">
              <w:rPr>
                <w:bCs/>
              </w:rPr>
              <w:t>02</w:t>
            </w:r>
          </w:p>
          <w:p w:rsidR="001748C4" w:rsidRPr="00CB519A" w:rsidRDefault="001748C4" w:rsidP="009F4D65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C4" w:rsidRDefault="001748C4" w:rsidP="001748C4">
            <w:pPr>
              <w:jc w:val="center"/>
            </w:pPr>
            <w:r w:rsidRPr="00F626E5">
              <w:rPr>
                <w:bCs/>
              </w:rPr>
              <w:t>декабрь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C4" w:rsidRDefault="001748C4" w:rsidP="001748C4">
            <w:r w:rsidRPr="005E663D">
              <w:t>Соблюдение законодательства об охране труда</w:t>
            </w:r>
          </w:p>
        </w:tc>
      </w:tr>
      <w:tr w:rsidR="001748C4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C4" w:rsidRPr="00CB519A" w:rsidRDefault="004C6BC2" w:rsidP="001748C4">
            <w:pPr>
              <w:spacing w:line="240" w:lineRule="exact"/>
              <w:jc w:val="center"/>
            </w:pPr>
            <w:r>
              <w:t>53</w:t>
            </w:r>
            <w:r w:rsidR="001748C4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C4" w:rsidRPr="00CB519A" w:rsidRDefault="007E7410" w:rsidP="001748C4">
            <w:r>
              <w:t>Закрытое акционерное общество «Торговый дом «ШагоВита»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65" w:rsidRPr="00CB519A" w:rsidRDefault="009F4D65" w:rsidP="009F4D65">
            <w:pPr>
              <w:jc w:val="center"/>
              <w:rPr>
                <w:bCs/>
              </w:rPr>
            </w:pPr>
            <w:r w:rsidRPr="00CB519A">
              <w:rPr>
                <w:bCs/>
              </w:rPr>
              <w:t>8-017-323</w:t>
            </w:r>
            <w:r>
              <w:rPr>
                <w:bCs/>
              </w:rPr>
              <w:t>-</w:t>
            </w:r>
            <w:r w:rsidRPr="00CB519A">
              <w:rPr>
                <w:bCs/>
              </w:rPr>
              <w:t>15</w:t>
            </w:r>
            <w:r>
              <w:rPr>
                <w:bCs/>
              </w:rPr>
              <w:t>-</w:t>
            </w:r>
            <w:r w:rsidRPr="00CB519A">
              <w:rPr>
                <w:bCs/>
              </w:rPr>
              <w:t>02</w:t>
            </w:r>
          </w:p>
          <w:p w:rsidR="001748C4" w:rsidRPr="00CB519A" w:rsidRDefault="001748C4" w:rsidP="009F4D65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C4" w:rsidRDefault="001748C4" w:rsidP="001748C4">
            <w:pPr>
              <w:jc w:val="center"/>
            </w:pPr>
            <w:r w:rsidRPr="00F626E5">
              <w:rPr>
                <w:bCs/>
              </w:rPr>
              <w:t>декабрь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C4" w:rsidRDefault="001748C4" w:rsidP="001748C4">
            <w:r w:rsidRPr="005E663D">
              <w:t>Соблюдение законодательства об охране труда</w:t>
            </w:r>
          </w:p>
        </w:tc>
      </w:tr>
      <w:tr w:rsidR="001748C4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C4" w:rsidRPr="00CB519A" w:rsidRDefault="004C6BC2" w:rsidP="001748C4">
            <w:pPr>
              <w:spacing w:line="240" w:lineRule="exact"/>
              <w:jc w:val="center"/>
            </w:pPr>
            <w:r>
              <w:t>54</w:t>
            </w:r>
            <w:r w:rsidR="001748C4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C4" w:rsidRPr="00CB519A" w:rsidRDefault="00351E53" w:rsidP="001748C4">
            <w:r>
              <w:t>Общество с ограниченной ответственностью «ЕЖИПЛЮС»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A0A" w:rsidRPr="00A07848" w:rsidRDefault="00542A0A" w:rsidP="00542A0A">
            <w:pPr>
              <w:jc w:val="center"/>
              <w:rPr>
                <w:bCs/>
              </w:rPr>
            </w:pPr>
            <w:r w:rsidRPr="00A07848">
              <w:rPr>
                <w:bCs/>
              </w:rPr>
              <w:t>8-0232-32</w:t>
            </w:r>
            <w:r>
              <w:rPr>
                <w:bCs/>
              </w:rPr>
              <w:t>-</w:t>
            </w:r>
            <w:r w:rsidRPr="00A07848">
              <w:rPr>
                <w:bCs/>
              </w:rPr>
              <w:t>95</w:t>
            </w:r>
            <w:r>
              <w:rPr>
                <w:bCs/>
              </w:rPr>
              <w:t>-</w:t>
            </w:r>
            <w:r w:rsidRPr="00A07848">
              <w:rPr>
                <w:bCs/>
              </w:rPr>
              <w:t>89</w:t>
            </w:r>
          </w:p>
          <w:p w:rsidR="001748C4" w:rsidRPr="00540187" w:rsidRDefault="001748C4" w:rsidP="00542A0A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C4" w:rsidRDefault="001748C4" w:rsidP="001748C4">
            <w:pPr>
              <w:jc w:val="center"/>
            </w:pPr>
            <w:r w:rsidRPr="00F626E5">
              <w:rPr>
                <w:bCs/>
              </w:rPr>
              <w:t>декабрь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C4" w:rsidRDefault="001748C4" w:rsidP="001748C4">
            <w:r w:rsidRPr="005E663D">
              <w:t>Соблюдение законодательства об охране труда</w:t>
            </w:r>
          </w:p>
        </w:tc>
      </w:tr>
      <w:tr w:rsidR="001748C4" w:rsidRPr="00CB519A" w:rsidTr="00774C7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C4" w:rsidRPr="00CB519A" w:rsidRDefault="004C6BC2" w:rsidP="001748C4">
            <w:pPr>
              <w:spacing w:line="240" w:lineRule="exact"/>
              <w:jc w:val="center"/>
            </w:pPr>
            <w:r>
              <w:t>55</w:t>
            </w:r>
            <w:r w:rsidR="001748C4">
              <w:t>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C4" w:rsidRPr="00CB519A" w:rsidRDefault="00FE7ED4" w:rsidP="001748C4">
            <w:r>
              <w:t>Частное торговое унитарное предприятие «СлавТоргСервис»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C" w:rsidRPr="00A07848" w:rsidRDefault="00D43D1C" w:rsidP="00D43D1C">
            <w:pPr>
              <w:jc w:val="center"/>
              <w:rPr>
                <w:bCs/>
              </w:rPr>
            </w:pPr>
            <w:r w:rsidRPr="00A07848">
              <w:rPr>
                <w:bCs/>
              </w:rPr>
              <w:t>8-0232-32</w:t>
            </w:r>
            <w:r>
              <w:rPr>
                <w:bCs/>
              </w:rPr>
              <w:t>-</w:t>
            </w:r>
            <w:r w:rsidRPr="00A07848">
              <w:rPr>
                <w:bCs/>
              </w:rPr>
              <w:t>95</w:t>
            </w:r>
            <w:r>
              <w:rPr>
                <w:bCs/>
              </w:rPr>
              <w:t>-</w:t>
            </w:r>
            <w:r w:rsidRPr="00A07848">
              <w:rPr>
                <w:bCs/>
              </w:rPr>
              <w:t>89</w:t>
            </w:r>
          </w:p>
          <w:p w:rsidR="001748C4" w:rsidRPr="00CB519A" w:rsidRDefault="001748C4" w:rsidP="00D43D1C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C4" w:rsidRDefault="001748C4" w:rsidP="001748C4">
            <w:pPr>
              <w:jc w:val="center"/>
            </w:pPr>
            <w:r w:rsidRPr="00F626E5">
              <w:rPr>
                <w:bCs/>
              </w:rPr>
              <w:t>декабрь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C4" w:rsidRDefault="001748C4" w:rsidP="001748C4">
            <w:r w:rsidRPr="005E663D">
              <w:t>Соблюдение законодательства об охране труда</w:t>
            </w:r>
          </w:p>
        </w:tc>
      </w:tr>
    </w:tbl>
    <w:p w:rsidR="00A14872" w:rsidRPr="00CB519A" w:rsidRDefault="00A14872" w:rsidP="001B3465"/>
    <w:sectPr w:rsidR="00A14872" w:rsidRPr="00CB519A" w:rsidSect="002371CB">
      <w:headerReference w:type="even" r:id="rId7"/>
      <w:headerReference w:type="default" r:id="rId8"/>
      <w:pgSz w:w="16838" w:h="11906" w:orient="landscape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8F9" w:rsidRDefault="00FC18F9">
      <w:r>
        <w:separator/>
      </w:r>
    </w:p>
  </w:endnote>
  <w:endnote w:type="continuationSeparator" w:id="0">
    <w:p w:rsidR="00FC18F9" w:rsidRDefault="00FC1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8F9" w:rsidRDefault="00FC18F9">
      <w:r>
        <w:separator/>
      </w:r>
    </w:p>
  </w:footnote>
  <w:footnote w:type="continuationSeparator" w:id="0">
    <w:p w:rsidR="00FC18F9" w:rsidRDefault="00FC1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C7B" w:rsidRDefault="00774C7B" w:rsidP="00AD7E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74C7B" w:rsidRDefault="00774C7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C7B" w:rsidRDefault="00774C7B" w:rsidP="00AD7E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61F4D">
      <w:rPr>
        <w:rStyle w:val="a6"/>
        <w:noProof/>
      </w:rPr>
      <w:t>2</w:t>
    </w:r>
    <w:r>
      <w:rPr>
        <w:rStyle w:val="a6"/>
      </w:rPr>
      <w:fldChar w:fldCharType="end"/>
    </w:r>
  </w:p>
  <w:p w:rsidR="00774C7B" w:rsidRDefault="00774C7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489"/>
    <w:rsid w:val="00001510"/>
    <w:rsid w:val="00013382"/>
    <w:rsid w:val="000201D9"/>
    <w:rsid w:val="00022AC0"/>
    <w:rsid w:val="00023539"/>
    <w:rsid w:val="000246A4"/>
    <w:rsid w:val="00026EA0"/>
    <w:rsid w:val="00030267"/>
    <w:rsid w:val="00030C7F"/>
    <w:rsid w:val="00034CE6"/>
    <w:rsid w:val="0003503A"/>
    <w:rsid w:val="00043B33"/>
    <w:rsid w:val="000476BE"/>
    <w:rsid w:val="00055CDF"/>
    <w:rsid w:val="00056CD5"/>
    <w:rsid w:val="000576D6"/>
    <w:rsid w:val="0006268C"/>
    <w:rsid w:val="00064A00"/>
    <w:rsid w:val="000651E7"/>
    <w:rsid w:val="0007453F"/>
    <w:rsid w:val="0007471C"/>
    <w:rsid w:val="00083756"/>
    <w:rsid w:val="00083ABE"/>
    <w:rsid w:val="00087EFA"/>
    <w:rsid w:val="00087F9E"/>
    <w:rsid w:val="00092539"/>
    <w:rsid w:val="0009346B"/>
    <w:rsid w:val="000A2DA3"/>
    <w:rsid w:val="000A505E"/>
    <w:rsid w:val="000A6F07"/>
    <w:rsid w:val="000A7B38"/>
    <w:rsid w:val="000B4B8A"/>
    <w:rsid w:val="000B7D48"/>
    <w:rsid w:val="000C054C"/>
    <w:rsid w:val="000C06D4"/>
    <w:rsid w:val="000C3109"/>
    <w:rsid w:val="000C5FA3"/>
    <w:rsid w:val="000D1E57"/>
    <w:rsid w:val="000D4392"/>
    <w:rsid w:val="000D61B3"/>
    <w:rsid w:val="000E13BE"/>
    <w:rsid w:val="000E2404"/>
    <w:rsid w:val="000E2D46"/>
    <w:rsid w:val="000E3C64"/>
    <w:rsid w:val="000F5EBD"/>
    <w:rsid w:val="00100573"/>
    <w:rsid w:val="001032A4"/>
    <w:rsid w:val="00106F6A"/>
    <w:rsid w:val="00110F0D"/>
    <w:rsid w:val="001150C3"/>
    <w:rsid w:val="00120DD8"/>
    <w:rsid w:val="0012162A"/>
    <w:rsid w:val="001267FD"/>
    <w:rsid w:val="001300CE"/>
    <w:rsid w:val="00132BE8"/>
    <w:rsid w:val="00140836"/>
    <w:rsid w:val="00145814"/>
    <w:rsid w:val="00146597"/>
    <w:rsid w:val="00146C03"/>
    <w:rsid w:val="00147AF7"/>
    <w:rsid w:val="00151A87"/>
    <w:rsid w:val="0015373C"/>
    <w:rsid w:val="0015787E"/>
    <w:rsid w:val="0016251C"/>
    <w:rsid w:val="0016768C"/>
    <w:rsid w:val="00171B62"/>
    <w:rsid w:val="00172F38"/>
    <w:rsid w:val="001748C4"/>
    <w:rsid w:val="00177C19"/>
    <w:rsid w:val="00182724"/>
    <w:rsid w:val="00185597"/>
    <w:rsid w:val="00186562"/>
    <w:rsid w:val="00190FEE"/>
    <w:rsid w:val="00193D38"/>
    <w:rsid w:val="001941FA"/>
    <w:rsid w:val="00194CAE"/>
    <w:rsid w:val="001A58F8"/>
    <w:rsid w:val="001B3465"/>
    <w:rsid w:val="001B4042"/>
    <w:rsid w:val="001B48E5"/>
    <w:rsid w:val="001B5AFC"/>
    <w:rsid w:val="001B5ED3"/>
    <w:rsid w:val="001B762C"/>
    <w:rsid w:val="001B7D46"/>
    <w:rsid w:val="001C6506"/>
    <w:rsid w:val="001D03DE"/>
    <w:rsid w:val="001D1AAE"/>
    <w:rsid w:val="001D3E6B"/>
    <w:rsid w:val="001D481E"/>
    <w:rsid w:val="001E19C5"/>
    <w:rsid w:val="001E3459"/>
    <w:rsid w:val="001F4D6C"/>
    <w:rsid w:val="001F5767"/>
    <w:rsid w:val="001F670B"/>
    <w:rsid w:val="00203193"/>
    <w:rsid w:val="00207B2F"/>
    <w:rsid w:val="0021058A"/>
    <w:rsid w:val="00210AB9"/>
    <w:rsid w:val="002124B9"/>
    <w:rsid w:val="00214408"/>
    <w:rsid w:val="00215195"/>
    <w:rsid w:val="002161FD"/>
    <w:rsid w:val="00221E8B"/>
    <w:rsid w:val="00226716"/>
    <w:rsid w:val="002341CE"/>
    <w:rsid w:val="00234423"/>
    <w:rsid w:val="002371CB"/>
    <w:rsid w:val="0024187B"/>
    <w:rsid w:val="00241CED"/>
    <w:rsid w:val="002432B5"/>
    <w:rsid w:val="00243775"/>
    <w:rsid w:val="00245297"/>
    <w:rsid w:val="00245577"/>
    <w:rsid w:val="002478FD"/>
    <w:rsid w:val="002543B4"/>
    <w:rsid w:val="002551A7"/>
    <w:rsid w:val="00263185"/>
    <w:rsid w:val="00265DC2"/>
    <w:rsid w:val="002721BC"/>
    <w:rsid w:val="00272ED3"/>
    <w:rsid w:val="002747C2"/>
    <w:rsid w:val="00293108"/>
    <w:rsid w:val="0029466F"/>
    <w:rsid w:val="002A2A54"/>
    <w:rsid w:val="002A4C1E"/>
    <w:rsid w:val="002A54FE"/>
    <w:rsid w:val="002B6E00"/>
    <w:rsid w:val="002C23AA"/>
    <w:rsid w:val="002C2F80"/>
    <w:rsid w:val="002C33AA"/>
    <w:rsid w:val="002C4B2A"/>
    <w:rsid w:val="002C7A50"/>
    <w:rsid w:val="002D227E"/>
    <w:rsid w:val="002D42FA"/>
    <w:rsid w:val="002D54F6"/>
    <w:rsid w:val="002D63B2"/>
    <w:rsid w:val="002E1739"/>
    <w:rsid w:val="002E3A1E"/>
    <w:rsid w:val="002E41DE"/>
    <w:rsid w:val="002E4424"/>
    <w:rsid w:val="002F1D4D"/>
    <w:rsid w:val="002F370C"/>
    <w:rsid w:val="002F5627"/>
    <w:rsid w:val="002F5855"/>
    <w:rsid w:val="002F7110"/>
    <w:rsid w:val="00306790"/>
    <w:rsid w:val="0031547D"/>
    <w:rsid w:val="00324696"/>
    <w:rsid w:val="003251C5"/>
    <w:rsid w:val="003261FD"/>
    <w:rsid w:val="00326552"/>
    <w:rsid w:val="00335608"/>
    <w:rsid w:val="00336774"/>
    <w:rsid w:val="00337FEB"/>
    <w:rsid w:val="0034212D"/>
    <w:rsid w:val="003424D9"/>
    <w:rsid w:val="00342B96"/>
    <w:rsid w:val="00344826"/>
    <w:rsid w:val="00351E53"/>
    <w:rsid w:val="0035599F"/>
    <w:rsid w:val="00356535"/>
    <w:rsid w:val="0035757C"/>
    <w:rsid w:val="00357735"/>
    <w:rsid w:val="00361C9A"/>
    <w:rsid w:val="003623E9"/>
    <w:rsid w:val="00364140"/>
    <w:rsid w:val="003701A2"/>
    <w:rsid w:val="003704FC"/>
    <w:rsid w:val="0037463A"/>
    <w:rsid w:val="0037614E"/>
    <w:rsid w:val="003838A6"/>
    <w:rsid w:val="00384D97"/>
    <w:rsid w:val="00385EE3"/>
    <w:rsid w:val="003915CA"/>
    <w:rsid w:val="003A00FB"/>
    <w:rsid w:val="003A2662"/>
    <w:rsid w:val="003B02C1"/>
    <w:rsid w:val="003B1734"/>
    <w:rsid w:val="003B37C3"/>
    <w:rsid w:val="003B502E"/>
    <w:rsid w:val="003B600C"/>
    <w:rsid w:val="003B64ED"/>
    <w:rsid w:val="003B6DDB"/>
    <w:rsid w:val="003C045A"/>
    <w:rsid w:val="003C0886"/>
    <w:rsid w:val="003C5A36"/>
    <w:rsid w:val="003C79FB"/>
    <w:rsid w:val="003D5D72"/>
    <w:rsid w:val="003D68D5"/>
    <w:rsid w:val="003E05CE"/>
    <w:rsid w:val="003E1AE3"/>
    <w:rsid w:val="003E27A2"/>
    <w:rsid w:val="003E45DB"/>
    <w:rsid w:val="003E6A3A"/>
    <w:rsid w:val="003F0FB5"/>
    <w:rsid w:val="003F121E"/>
    <w:rsid w:val="003F5804"/>
    <w:rsid w:val="003F5DC8"/>
    <w:rsid w:val="003F6298"/>
    <w:rsid w:val="00402515"/>
    <w:rsid w:val="0040349A"/>
    <w:rsid w:val="00405521"/>
    <w:rsid w:val="00411BCA"/>
    <w:rsid w:val="00416317"/>
    <w:rsid w:val="00416CAA"/>
    <w:rsid w:val="00416EE8"/>
    <w:rsid w:val="004208A1"/>
    <w:rsid w:val="0042504D"/>
    <w:rsid w:val="004304F0"/>
    <w:rsid w:val="0043132D"/>
    <w:rsid w:val="00433335"/>
    <w:rsid w:val="00433D00"/>
    <w:rsid w:val="0043763E"/>
    <w:rsid w:val="004440BF"/>
    <w:rsid w:val="00445AE3"/>
    <w:rsid w:val="00447E67"/>
    <w:rsid w:val="00451E54"/>
    <w:rsid w:val="00452683"/>
    <w:rsid w:val="00455030"/>
    <w:rsid w:val="00457D27"/>
    <w:rsid w:val="00457ED1"/>
    <w:rsid w:val="00461D9A"/>
    <w:rsid w:val="0046270B"/>
    <w:rsid w:val="00462B2D"/>
    <w:rsid w:val="00462D34"/>
    <w:rsid w:val="00466491"/>
    <w:rsid w:val="004706B3"/>
    <w:rsid w:val="004719F7"/>
    <w:rsid w:val="00472B1E"/>
    <w:rsid w:val="00473FD5"/>
    <w:rsid w:val="00474305"/>
    <w:rsid w:val="00475A45"/>
    <w:rsid w:val="00490A76"/>
    <w:rsid w:val="00496543"/>
    <w:rsid w:val="00497255"/>
    <w:rsid w:val="004A29BD"/>
    <w:rsid w:val="004A6F22"/>
    <w:rsid w:val="004A752A"/>
    <w:rsid w:val="004B15FA"/>
    <w:rsid w:val="004B2D43"/>
    <w:rsid w:val="004B61CA"/>
    <w:rsid w:val="004B7566"/>
    <w:rsid w:val="004C1630"/>
    <w:rsid w:val="004C4489"/>
    <w:rsid w:val="004C547D"/>
    <w:rsid w:val="004C6BC2"/>
    <w:rsid w:val="004D011A"/>
    <w:rsid w:val="004D1135"/>
    <w:rsid w:val="004D33E4"/>
    <w:rsid w:val="004D6364"/>
    <w:rsid w:val="004D6433"/>
    <w:rsid w:val="004E05C9"/>
    <w:rsid w:val="004E198B"/>
    <w:rsid w:val="004E45F0"/>
    <w:rsid w:val="004E4B14"/>
    <w:rsid w:val="004E60AE"/>
    <w:rsid w:val="004F3344"/>
    <w:rsid w:val="004F3791"/>
    <w:rsid w:val="004F7571"/>
    <w:rsid w:val="004F7B57"/>
    <w:rsid w:val="00500116"/>
    <w:rsid w:val="005031DE"/>
    <w:rsid w:val="00507B31"/>
    <w:rsid w:val="00510150"/>
    <w:rsid w:val="0051183E"/>
    <w:rsid w:val="005147F4"/>
    <w:rsid w:val="00515191"/>
    <w:rsid w:val="00522BA1"/>
    <w:rsid w:val="00522C77"/>
    <w:rsid w:val="005240B3"/>
    <w:rsid w:val="00526365"/>
    <w:rsid w:val="00532DED"/>
    <w:rsid w:val="0053492B"/>
    <w:rsid w:val="00540187"/>
    <w:rsid w:val="005429ED"/>
    <w:rsid w:val="00542A0A"/>
    <w:rsid w:val="005442FC"/>
    <w:rsid w:val="0054574E"/>
    <w:rsid w:val="00546CE8"/>
    <w:rsid w:val="005478AD"/>
    <w:rsid w:val="0055193A"/>
    <w:rsid w:val="00552684"/>
    <w:rsid w:val="00552F73"/>
    <w:rsid w:val="0055601C"/>
    <w:rsid w:val="005602ED"/>
    <w:rsid w:val="00565C8B"/>
    <w:rsid w:val="00566120"/>
    <w:rsid w:val="00566BFB"/>
    <w:rsid w:val="00571DB0"/>
    <w:rsid w:val="00573A4F"/>
    <w:rsid w:val="005745D6"/>
    <w:rsid w:val="005757CA"/>
    <w:rsid w:val="00582E94"/>
    <w:rsid w:val="00585B79"/>
    <w:rsid w:val="005939CD"/>
    <w:rsid w:val="00594F25"/>
    <w:rsid w:val="005A0090"/>
    <w:rsid w:val="005A3F60"/>
    <w:rsid w:val="005A50D1"/>
    <w:rsid w:val="005A58B3"/>
    <w:rsid w:val="005A6894"/>
    <w:rsid w:val="005B053D"/>
    <w:rsid w:val="005B32A1"/>
    <w:rsid w:val="005B4AC6"/>
    <w:rsid w:val="005B66AE"/>
    <w:rsid w:val="005C133A"/>
    <w:rsid w:val="005C4FB7"/>
    <w:rsid w:val="005D1680"/>
    <w:rsid w:val="005E1087"/>
    <w:rsid w:val="005E1C3D"/>
    <w:rsid w:val="005E33D5"/>
    <w:rsid w:val="005E4891"/>
    <w:rsid w:val="005E6F97"/>
    <w:rsid w:val="005F4425"/>
    <w:rsid w:val="005F61C0"/>
    <w:rsid w:val="005F691E"/>
    <w:rsid w:val="005F69CA"/>
    <w:rsid w:val="0060255C"/>
    <w:rsid w:val="006063F5"/>
    <w:rsid w:val="00607660"/>
    <w:rsid w:val="006113C3"/>
    <w:rsid w:val="00612B1F"/>
    <w:rsid w:val="006141B4"/>
    <w:rsid w:val="00615365"/>
    <w:rsid w:val="00616323"/>
    <w:rsid w:val="00617F99"/>
    <w:rsid w:val="006229BE"/>
    <w:rsid w:val="00623930"/>
    <w:rsid w:val="0062507E"/>
    <w:rsid w:val="00625ADB"/>
    <w:rsid w:val="00632352"/>
    <w:rsid w:val="006331BA"/>
    <w:rsid w:val="006346BF"/>
    <w:rsid w:val="00635BA0"/>
    <w:rsid w:val="00640883"/>
    <w:rsid w:val="006536FE"/>
    <w:rsid w:val="00653806"/>
    <w:rsid w:val="00656247"/>
    <w:rsid w:val="006567EF"/>
    <w:rsid w:val="00661F4E"/>
    <w:rsid w:val="0066452A"/>
    <w:rsid w:val="006667E1"/>
    <w:rsid w:val="00667A09"/>
    <w:rsid w:val="0067286A"/>
    <w:rsid w:val="006817B7"/>
    <w:rsid w:val="0068378B"/>
    <w:rsid w:val="00686A5B"/>
    <w:rsid w:val="00687722"/>
    <w:rsid w:val="00692E86"/>
    <w:rsid w:val="00694196"/>
    <w:rsid w:val="0069433E"/>
    <w:rsid w:val="006947AE"/>
    <w:rsid w:val="00695B74"/>
    <w:rsid w:val="006A5E84"/>
    <w:rsid w:val="006B0574"/>
    <w:rsid w:val="006B610D"/>
    <w:rsid w:val="006B7E60"/>
    <w:rsid w:val="006C1588"/>
    <w:rsid w:val="006C15B1"/>
    <w:rsid w:val="006C201B"/>
    <w:rsid w:val="006C2AE4"/>
    <w:rsid w:val="006C6649"/>
    <w:rsid w:val="006D09FB"/>
    <w:rsid w:val="006D0F06"/>
    <w:rsid w:val="006D1D9E"/>
    <w:rsid w:val="006D4915"/>
    <w:rsid w:val="006D7C79"/>
    <w:rsid w:val="006E05BF"/>
    <w:rsid w:val="006E1AD2"/>
    <w:rsid w:val="006E7803"/>
    <w:rsid w:val="006F09DE"/>
    <w:rsid w:val="00700B05"/>
    <w:rsid w:val="00712CB1"/>
    <w:rsid w:val="00713D91"/>
    <w:rsid w:val="007146E5"/>
    <w:rsid w:val="00717F4E"/>
    <w:rsid w:val="00724061"/>
    <w:rsid w:val="007250D3"/>
    <w:rsid w:val="007252E7"/>
    <w:rsid w:val="00733976"/>
    <w:rsid w:val="0073474C"/>
    <w:rsid w:val="007418A9"/>
    <w:rsid w:val="00745E2E"/>
    <w:rsid w:val="00747C3A"/>
    <w:rsid w:val="00752358"/>
    <w:rsid w:val="00753A0C"/>
    <w:rsid w:val="00753B21"/>
    <w:rsid w:val="00761F4D"/>
    <w:rsid w:val="00765AF8"/>
    <w:rsid w:val="00774C7B"/>
    <w:rsid w:val="0077682C"/>
    <w:rsid w:val="00777965"/>
    <w:rsid w:val="00777E8A"/>
    <w:rsid w:val="0078493E"/>
    <w:rsid w:val="007869EE"/>
    <w:rsid w:val="00794FEE"/>
    <w:rsid w:val="007A2A81"/>
    <w:rsid w:val="007A398B"/>
    <w:rsid w:val="007A4A67"/>
    <w:rsid w:val="007A79C0"/>
    <w:rsid w:val="007B0564"/>
    <w:rsid w:val="007B0893"/>
    <w:rsid w:val="007B415D"/>
    <w:rsid w:val="007C0606"/>
    <w:rsid w:val="007C0C51"/>
    <w:rsid w:val="007C0D3A"/>
    <w:rsid w:val="007C4DF9"/>
    <w:rsid w:val="007D08C2"/>
    <w:rsid w:val="007D3391"/>
    <w:rsid w:val="007D3A34"/>
    <w:rsid w:val="007D7362"/>
    <w:rsid w:val="007E0190"/>
    <w:rsid w:val="007E373D"/>
    <w:rsid w:val="007E580B"/>
    <w:rsid w:val="007E5BB0"/>
    <w:rsid w:val="007E7410"/>
    <w:rsid w:val="007F133E"/>
    <w:rsid w:val="007F2476"/>
    <w:rsid w:val="007F5176"/>
    <w:rsid w:val="008012ED"/>
    <w:rsid w:val="008013D2"/>
    <w:rsid w:val="008017BA"/>
    <w:rsid w:val="00803591"/>
    <w:rsid w:val="00804620"/>
    <w:rsid w:val="008128E7"/>
    <w:rsid w:val="00825C5C"/>
    <w:rsid w:val="008264D0"/>
    <w:rsid w:val="00827F66"/>
    <w:rsid w:val="008304B9"/>
    <w:rsid w:val="0083078C"/>
    <w:rsid w:val="00830D9B"/>
    <w:rsid w:val="008339FD"/>
    <w:rsid w:val="00845771"/>
    <w:rsid w:val="00850C5E"/>
    <w:rsid w:val="00853FA4"/>
    <w:rsid w:val="00861C0B"/>
    <w:rsid w:val="00864525"/>
    <w:rsid w:val="00864C24"/>
    <w:rsid w:val="008720A3"/>
    <w:rsid w:val="008763B8"/>
    <w:rsid w:val="0088023A"/>
    <w:rsid w:val="00885616"/>
    <w:rsid w:val="00887CC9"/>
    <w:rsid w:val="00894357"/>
    <w:rsid w:val="008A224A"/>
    <w:rsid w:val="008A5EAA"/>
    <w:rsid w:val="008B335D"/>
    <w:rsid w:val="008C372E"/>
    <w:rsid w:val="008C7A5E"/>
    <w:rsid w:val="008D2C9A"/>
    <w:rsid w:val="008D5366"/>
    <w:rsid w:val="008D738B"/>
    <w:rsid w:val="008D795B"/>
    <w:rsid w:val="008E4557"/>
    <w:rsid w:val="008E6946"/>
    <w:rsid w:val="008E744A"/>
    <w:rsid w:val="008F6FD8"/>
    <w:rsid w:val="009019B1"/>
    <w:rsid w:val="009066BA"/>
    <w:rsid w:val="00912338"/>
    <w:rsid w:val="00913FCD"/>
    <w:rsid w:val="00914DA1"/>
    <w:rsid w:val="00916346"/>
    <w:rsid w:val="009220FA"/>
    <w:rsid w:val="00934587"/>
    <w:rsid w:val="009366F6"/>
    <w:rsid w:val="00936BEB"/>
    <w:rsid w:val="00937BC5"/>
    <w:rsid w:val="009409D7"/>
    <w:rsid w:val="0094212C"/>
    <w:rsid w:val="00952BBF"/>
    <w:rsid w:val="00962249"/>
    <w:rsid w:val="00962C83"/>
    <w:rsid w:val="00962FB1"/>
    <w:rsid w:val="009664A5"/>
    <w:rsid w:val="00970BC3"/>
    <w:rsid w:val="009730F9"/>
    <w:rsid w:val="00974FB5"/>
    <w:rsid w:val="00975B5B"/>
    <w:rsid w:val="009761BF"/>
    <w:rsid w:val="00977AA0"/>
    <w:rsid w:val="00977D27"/>
    <w:rsid w:val="009805A6"/>
    <w:rsid w:val="00995FFC"/>
    <w:rsid w:val="0099608A"/>
    <w:rsid w:val="0099734D"/>
    <w:rsid w:val="009A0491"/>
    <w:rsid w:val="009A2A2C"/>
    <w:rsid w:val="009A6811"/>
    <w:rsid w:val="009A7611"/>
    <w:rsid w:val="009B6C73"/>
    <w:rsid w:val="009C5CCA"/>
    <w:rsid w:val="009D3996"/>
    <w:rsid w:val="009D3CF7"/>
    <w:rsid w:val="009D4D5D"/>
    <w:rsid w:val="009D557B"/>
    <w:rsid w:val="009D63A1"/>
    <w:rsid w:val="009D6F8A"/>
    <w:rsid w:val="009E1083"/>
    <w:rsid w:val="009E3BF7"/>
    <w:rsid w:val="009F2F18"/>
    <w:rsid w:val="009F33F4"/>
    <w:rsid w:val="009F3764"/>
    <w:rsid w:val="009F4D65"/>
    <w:rsid w:val="009F4D83"/>
    <w:rsid w:val="00A043C8"/>
    <w:rsid w:val="00A0485C"/>
    <w:rsid w:val="00A04915"/>
    <w:rsid w:val="00A109D5"/>
    <w:rsid w:val="00A10AEA"/>
    <w:rsid w:val="00A14872"/>
    <w:rsid w:val="00A15241"/>
    <w:rsid w:val="00A208B2"/>
    <w:rsid w:val="00A21C31"/>
    <w:rsid w:val="00A22BE5"/>
    <w:rsid w:val="00A2424C"/>
    <w:rsid w:val="00A27303"/>
    <w:rsid w:val="00A308F5"/>
    <w:rsid w:val="00A30C8E"/>
    <w:rsid w:val="00A30F46"/>
    <w:rsid w:val="00A31C2D"/>
    <w:rsid w:val="00A33118"/>
    <w:rsid w:val="00A40B37"/>
    <w:rsid w:val="00A42F2A"/>
    <w:rsid w:val="00A4652F"/>
    <w:rsid w:val="00A473B2"/>
    <w:rsid w:val="00A519B1"/>
    <w:rsid w:val="00A54036"/>
    <w:rsid w:val="00A57FD5"/>
    <w:rsid w:val="00A613DC"/>
    <w:rsid w:val="00A64BC0"/>
    <w:rsid w:val="00A719B7"/>
    <w:rsid w:val="00A71A92"/>
    <w:rsid w:val="00A7494B"/>
    <w:rsid w:val="00A843DE"/>
    <w:rsid w:val="00A862FA"/>
    <w:rsid w:val="00A9314C"/>
    <w:rsid w:val="00A93C27"/>
    <w:rsid w:val="00A95DB8"/>
    <w:rsid w:val="00A95FD0"/>
    <w:rsid w:val="00A9652C"/>
    <w:rsid w:val="00AA4689"/>
    <w:rsid w:val="00AB0AA6"/>
    <w:rsid w:val="00AB1A68"/>
    <w:rsid w:val="00AB23E8"/>
    <w:rsid w:val="00AC102E"/>
    <w:rsid w:val="00AC24D5"/>
    <w:rsid w:val="00AD4C7B"/>
    <w:rsid w:val="00AD7B61"/>
    <w:rsid w:val="00AD7EF5"/>
    <w:rsid w:val="00AE0B86"/>
    <w:rsid w:val="00AE5968"/>
    <w:rsid w:val="00AE7A73"/>
    <w:rsid w:val="00AF08E5"/>
    <w:rsid w:val="00AF3BDF"/>
    <w:rsid w:val="00AF62A5"/>
    <w:rsid w:val="00AF6F6D"/>
    <w:rsid w:val="00B02376"/>
    <w:rsid w:val="00B0454D"/>
    <w:rsid w:val="00B10CC9"/>
    <w:rsid w:val="00B10FFE"/>
    <w:rsid w:val="00B149BD"/>
    <w:rsid w:val="00B14AC9"/>
    <w:rsid w:val="00B16B95"/>
    <w:rsid w:val="00B2372E"/>
    <w:rsid w:val="00B24F73"/>
    <w:rsid w:val="00B256FC"/>
    <w:rsid w:val="00B26CDC"/>
    <w:rsid w:val="00B37FC6"/>
    <w:rsid w:val="00B43745"/>
    <w:rsid w:val="00B51E99"/>
    <w:rsid w:val="00B541B5"/>
    <w:rsid w:val="00B555D0"/>
    <w:rsid w:val="00B62E22"/>
    <w:rsid w:val="00B62FD6"/>
    <w:rsid w:val="00B65BF4"/>
    <w:rsid w:val="00B70AC3"/>
    <w:rsid w:val="00B732D3"/>
    <w:rsid w:val="00B75AE6"/>
    <w:rsid w:val="00B82596"/>
    <w:rsid w:val="00B8500B"/>
    <w:rsid w:val="00B87329"/>
    <w:rsid w:val="00B900F3"/>
    <w:rsid w:val="00B9269E"/>
    <w:rsid w:val="00B926D5"/>
    <w:rsid w:val="00B969B3"/>
    <w:rsid w:val="00B97E0A"/>
    <w:rsid w:val="00BA1106"/>
    <w:rsid w:val="00BA1ADC"/>
    <w:rsid w:val="00BB32FF"/>
    <w:rsid w:val="00BB3EEE"/>
    <w:rsid w:val="00BC20A8"/>
    <w:rsid w:val="00BC2871"/>
    <w:rsid w:val="00BC36E6"/>
    <w:rsid w:val="00BC587B"/>
    <w:rsid w:val="00BC5FB3"/>
    <w:rsid w:val="00BD0598"/>
    <w:rsid w:val="00BD38B0"/>
    <w:rsid w:val="00BE08F7"/>
    <w:rsid w:val="00BE144C"/>
    <w:rsid w:val="00BE20F4"/>
    <w:rsid w:val="00BE4574"/>
    <w:rsid w:val="00BE6B01"/>
    <w:rsid w:val="00BF0F34"/>
    <w:rsid w:val="00BF178F"/>
    <w:rsid w:val="00BF4569"/>
    <w:rsid w:val="00BF4B0E"/>
    <w:rsid w:val="00BF5076"/>
    <w:rsid w:val="00BF62D2"/>
    <w:rsid w:val="00BF7739"/>
    <w:rsid w:val="00C1229F"/>
    <w:rsid w:val="00C12393"/>
    <w:rsid w:val="00C17692"/>
    <w:rsid w:val="00C2130D"/>
    <w:rsid w:val="00C33B12"/>
    <w:rsid w:val="00C35373"/>
    <w:rsid w:val="00C42409"/>
    <w:rsid w:val="00C42A17"/>
    <w:rsid w:val="00C43F09"/>
    <w:rsid w:val="00C4458E"/>
    <w:rsid w:val="00C47D37"/>
    <w:rsid w:val="00C53318"/>
    <w:rsid w:val="00C5349B"/>
    <w:rsid w:val="00C64406"/>
    <w:rsid w:val="00C64E5D"/>
    <w:rsid w:val="00C66DC6"/>
    <w:rsid w:val="00C67127"/>
    <w:rsid w:val="00C67585"/>
    <w:rsid w:val="00C736BB"/>
    <w:rsid w:val="00C75B31"/>
    <w:rsid w:val="00C7716C"/>
    <w:rsid w:val="00C80B0A"/>
    <w:rsid w:val="00C82C4D"/>
    <w:rsid w:val="00C836A1"/>
    <w:rsid w:val="00C83A61"/>
    <w:rsid w:val="00C87155"/>
    <w:rsid w:val="00C93BD2"/>
    <w:rsid w:val="00CA179F"/>
    <w:rsid w:val="00CA2ACF"/>
    <w:rsid w:val="00CA59A3"/>
    <w:rsid w:val="00CB1A90"/>
    <w:rsid w:val="00CB519A"/>
    <w:rsid w:val="00CB6707"/>
    <w:rsid w:val="00CC25A2"/>
    <w:rsid w:val="00CC3CA9"/>
    <w:rsid w:val="00CC7442"/>
    <w:rsid w:val="00CD1C7E"/>
    <w:rsid w:val="00CD4C96"/>
    <w:rsid w:val="00CD71A8"/>
    <w:rsid w:val="00CD72EB"/>
    <w:rsid w:val="00CE1CE6"/>
    <w:rsid w:val="00CF02C6"/>
    <w:rsid w:val="00CF5679"/>
    <w:rsid w:val="00D008C4"/>
    <w:rsid w:val="00D01EF8"/>
    <w:rsid w:val="00D06C81"/>
    <w:rsid w:val="00D1241D"/>
    <w:rsid w:val="00D125A5"/>
    <w:rsid w:val="00D160B6"/>
    <w:rsid w:val="00D169C3"/>
    <w:rsid w:val="00D16F09"/>
    <w:rsid w:val="00D16F35"/>
    <w:rsid w:val="00D21164"/>
    <w:rsid w:val="00D229C3"/>
    <w:rsid w:val="00D22A87"/>
    <w:rsid w:val="00D22F5A"/>
    <w:rsid w:val="00D232A7"/>
    <w:rsid w:val="00D2797B"/>
    <w:rsid w:val="00D33C6D"/>
    <w:rsid w:val="00D33D4D"/>
    <w:rsid w:val="00D35366"/>
    <w:rsid w:val="00D3655A"/>
    <w:rsid w:val="00D43D1C"/>
    <w:rsid w:val="00D47F67"/>
    <w:rsid w:val="00D50C0C"/>
    <w:rsid w:val="00D610D0"/>
    <w:rsid w:val="00D636DE"/>
    <w:rsid w:val="00D6479D"/>
    <w:rsid w:val="00D667F7"/>
    <w:rsid w:val="00D71B1D"/>
    <w:rsid w:val="00D71E7B"/>
    <w:rsid w:val="00D74726"/>
    <w:rsid w:val="00D873A7"/>
    <w:rsid w:val="00D87E67"/>
    <w:rsid w:val="00D9289B"/>
    <w:rsid w:val="00D93C2B"/>
    <w:rsid w:val="00D95894"/>
    <w:rsid w:val="00D97322"/>
    <w:rsid w:val="00DA0C48"/>
    <w:rsid w:val="00DA6DC3"/>
    <w:rsid w:val="00DB241B"/>
    <w:rsid w:val="00DB516F"/>
    <w:rsid w:val="00DB7839"/>
    <w:rsid w:val="00DC062A"/>
    <w:rsid w:val="00DC1563"/>
    <w:rsid w:val="00DC1F16"/>
    <w:rsid w:val="00DC5358"/>
    <w:rsid w:val="00DC7BAF"/>
    <w:rsid w:val="00DD0798"/>
    <w:rsid w:val="00DD376E"/>
    <w:rsid w:val="00DD5483"/>
    <w:rsid w:val="00DE0368"/>
    <w:rsid w:val="00DE0AF1"/>
    <w:rsid w:val="00DE1354"/>
    <w:rsid w:val="00DE419E"/>
    <w:rsid w:val="00DF2EE0"/>
    <w:rsid w:val="00DF4648"/>
    <w:rsid w:val="00E02BFE"/>
    <w:rsid w:val="00E02DD1"/>
    <w:rsid w:val="00E04E73"/>
    <w:rsid w:val="00E06882"/>
    <w:rsid w:val="00E12691"/>
    <w:rsid w:val="00E126FF"/>
    <w:rsid w:val="00E2058A"/>
    <w:rsid w:val="00E216A0"/>
    <w:rsid w:val="00E23D96"/>
    <w:rsid w:val="00E2673E"/>
    <w:rsid w:val="00E316FD"/>
    <w:rsid w:val="00E36894"/>
    <w:rsid w:val="00E40B7D"/>
    <w:rsid w:val="00E446A3"/>
    <w:rsid w:val="00E4587B"/>
    <w:rsid w:val="00E45DE9"/>
    <w:rsid w:val="00E47104"/>
    <w:rsid w:val="00E567D7"/>
    <w:rsid w:val="00E62A62"/>
    <w:rsid w:val="00E638EA"/>
    <w:rsid w:val="00E63BDC"/>
    <w:rsid w:val="00E670B9"/>
    <w:rsid w:val="00E704BD"/>
    <w:rsid w:val="00E8135F"/>
    <w:rsid w:val="00E81518"/>
    <w:rsid w:val="00E81BCF"/>
    <w:rsid w:val="00E84265"/>
    <w:rsid w:val="00E915AF"/>
    <w:rsid w:val="00EA0B51"/>
    <w:rsid w:val="00EA15A1"/>
    <w:rsid w:val="00EA2A3D"/>
    <w:rsid w:val="00EA346B"/>
    <w:rsid w:val="00EA5D4B"/>
    <w:rsid w:val="00EB5B6C"/>
    <w:rsid w:val="00EC4B39"/>
    <w:rsid w:val="00EC6836"/>
    <w:rsid w:val="00EC739D"/>
    <w:rsid w:val="00ED4A78"/>
    <w:rsid w:val="00ED7CE2"/>
    <w:rsid w:val="00EE2B22"/>
    <w:rsid w:val="00EE54ED"/>
    <w:rsid w:val="00EE5A80"/>
    <w:rsid w:val="00EE5D1F"/>
    <w:rsid w:val="00EE7111"/>
    <w:rsid w:val="00EE7801"/>
    <w:rsid w:val="00EF00AC"/>
    <w:rsid w:val="00EF4E7B"/>
    <w:rsid w:val="00EF528D"/>
    <w:rsid w:val="00EF5547"/>
    <w:rsid w:val="00EF5B57"/>
    <w:rsid w:val="00F0029E"/>
    <w:rsid w:val="00F04EA5"/>
    <w:rsid w:val="00F06815"/>
    <w:rsid w:val="00F10243"/>
    <w:rsid w:val="00F15D3C"/>
    <w:rsid w:val="00F24613"/>
    <w:rsid w:val="00F30982"/>
    <w:rsid w:val="00F35B8E"/>
    <w:rsid w:val="00F4057B"/>
    <w:rsid w:val="00F4350A"/>
    <w:rsid w:val="00F47773"/>
    <w:rsid w:val="00F50209"/>
    <w:rsid w:val="00F507EC"/>
    <w:rsid w:val="00F51966"/>
    <w:rsid w:val="00F542C7"/>
    <w:rsid w:val="00F61972"/>
    <w:rsid w:val="00F64295"/>
    <w:rsid w:val="00F66EB2"/>
    <w:rsid w:val="00F67C92"/>
    <w:rsid w:val="00F70BC4"/>
    <w:rsid w:val="00F86EA8"/>
    <w:rsid w:val="00F87D53"/>
    <w:rsid w:val="00F92F90"/>
    <w:rsid w:val="00FA51CF"/>
    <w:rsid w:val="00FB3391"/>
    <w:rsid w:val="00FB5509"/>
    <w:rsid w:val="00FC18F9"/>
    <w:rsid w:val="00FC59E5"/>
    <w:rsid w:val="00FC5DB4"/>
    <w:rsid w:val="00FC69CB"/>
    <w:rsid w:val="00FC77BF"/>
    <w:rsid w:val="00FD1E70"/>
    <w:rsid w:val="00FD29D6"/>
    <w:rsid w:val="00FD4E7B"/>
    <w:rsid w:val="00FD56D1"/>
    <w:rsid w:val="00FD6FD3"/>
    <w:rsid w:val="00FD7A30"/>
    <w:rsid w:val="00FE0743"/>
    <w:rsid w:val="00FE3DC8"/>
    <w:rsid w:val="00FE4007"/>
    <w:rsid w:val="00FE4A34"/>
    <w:rsid w:val="00FE76EC"/>
    <w:rsid w:val="00FE7ED4"/>
    <w:rsid w:val="00FF1C2A"/>
    <w:rsid w:val="00FF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0B193D-9705-4558-88FA-532795DC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B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C4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53F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C17692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853FA4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1B3465"/>
    <w:pPr>
      <w:widowControl w:val="0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B3465"/>
    <w:rPr>
      <w:rFonts w:ascii="Tahoma" w:hAnsi="Tahoma" w:cs="Times New Roman"/>
      <w:snapToGrid w:val="0"/>
      <w:sz w:val="16"/>
      <w:lang w:val="ru-RU" w:eastAsia="ru-RU"/>
    </w:rPr>
  </w:style>
  <w:style w:type="paragraph" w:customStyle="1" w:styleId="5">
    <w:name w:val="Знак5 Знак Знак Знак Знак Знак Знак"/>
    <w:basedOn w:val="a"/>
    <w:autoRedefine/>
    <w:uiPriority w:val="99"/>
    <w:rsid w:val="003A00FB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character" w:customStyle="1" w:styleId="b-contactscopy-mila">
    <w:name w:val="b-contacts__copy-mila"/>
    <w:basedOn w:val="a0"/>
    <w:uiPriority w:val="99"/>
    <w:rsid w:val="008E6946"/>
    <w:rPr>
      <w:rFonts w:cs="Times New Roman"/>
    </w:rPr>
  </w:style>
  <w:style w:type="character" w:styleId="a9">
    <w:name w:val="Emphasis"/>
    <w:qFormat/>
    <w:locked/>
    <w:rsid w:val="0099734D"/>
    <w:rPr>
      <w:i/>
      <w:iCs/>
    </w:rPr>
  </w:style>
  <w:style w:type="character" w:customStyle="1" w:styleId="2Calibri14pt">
    <w:name w:val="Основной текст (2) + Calibri;14 pt;Полужирный"/>
    <w:rsid w:val="00245577"/>
    <w:rPr>
      <w:rFonts w:ascii="Calibri" w:eastAsia="Calibri" w:hAnsi="Calibri" w:cs="Calibri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64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8DE8C-319E-48EC-8926-F03245BC0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976</Words>
  <Characters>7001</Characters>
  <Application>Microsoft Office Word</Application>
  <DocSecurity>0</DocSecurity>
  <Lines>132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MoBIL GROUP</Company>
  <LinksUpToDate>false</LinksUpToDate>
  <CharactersWithSpaces>7935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инспектор</dc:creator>
  <cp:keywords/>
  <dc:description/>
  <cp:lastModifiedBy>User</cp:lastModifiedBy>
  <cp:revision>2</cp:revision>
  <cp:lastPrinted>2023-12-26T09:47:00Z</cp:lastPrinted>
  <dcterms:created xsi:type="dcterms:W3CDTF">2024-07-01T14:29:00Z</dcterms:created>
  <dcterms:modified xsi:type="dcterms:W3CDTF">2024-07-01T14:29:00Z</dcterms:modified>
</cp:coreProperties>
</file>